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3B180" w14:textId="6EA40375" w:rsidR="000605B8" w:rsidRPr="00FF65BB" w:rsidRDefault="000605B8">
      <w:pPr>
        <w:jc w:val="right"/>
        <w:rPr>
          <w:b/>
          <w:sz w:val="24"/>
        </w:rPr>
      </w:pPr>
      <w:r w:rsidRPr="00FF65BB">
        <w:rPr>
          <w:b/>
          <w:sz w:val="24"/>
        </w:rPr>
        <w:t xml:space="preserve">Załącznik </w:t>
      </w:r>
      <w:r w:rsidR="00AF5135" w:rsidRPr="00FF65BB">
        <w:rPr>
          <w:b/>
          <w:sz w:val="24"/>
        </w:rPr>
        <w:t xml:space="preserve">nr </w:t>
      </w:r>
      <w:r w:rsidR="00F21749">
        <w:rPr>
          <w:b/>
          <w:sz w:val="24"/>
        </w:rPr>
        <w:t>3</w:t>
      </w:r>
      <w:r w:rsidR="00BE5308" w:rsidRPr="00FF65BB">
        <w:rPr>
          <w:b/>
          <w:sz w:val="24"/>
        </w:rPr>
        <w:t xml:space="preserve"> do SIWZ</w:t>
      </w:r>
    </w:p>
    <w:p w14:paraId="69AD6020" w14:textId="77777777" w:rsidR="000605B8" w:rsidRDefault="000605B8">
      <w:pPr>
        <w:jc w:val="right"/>
        <w:rPr>
          <w:sz w:val="24"/>
        </w:rPr>
      </w:pPr>
    </w:p>
    <w:p w14:paraId="3B4DA9A8" w14:textId="77777777" w:rsidR="00F312FD" w:rsidRDefault="002814E3">
      <w:pPr>
        <w:jc w:val="right"/>
        <w:rPr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490B7AD" wp14:editId="1EE353F9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8255" t="13970" r="12700" b="698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D94D" w14:textId="77777777" w:rsidR="00041F2B" w:rsidRDefault="00041F2B">
                            <w:pPr>
                              <w:jc w:val="center"/>
                            </w:pPr>
                          </w:p>
                          <w:p w14:paraId="38202A5A" w14:textId="77777777" w:rsidR="00041F2B" w:rsidRDefault="00041F2B">
                            <w:pPr>
                              <w:jc w:val="center"/>
                            </w:pPr>
                          </w:p>
                          <w:p w14:paraId="45058E32" w14:textId="77777777" w:rsidR="00041F2B" w:rsidRDefault="00041F2B">
                            <w:pPr>
                              <w:jc w:val="center"/>
                            </w:pPr>
                          </w:p>
                          <w:p w14:paraId="012CE34B" w14:textId="77777777" w:rsidR="00041F2B" w:rsidRDefault="00041F2B">
                            <w:pPr>
                              <w:jc w:val="center"/>
                            </w:pPr>
                          </w:p>
                          <w:p w14:paraId="32186088" w14:textId="77777777" w:rsidR="00041F2B" w:rsidRDefault="00041F2B">
                            <w:pPr>
                              <w:jc w:val="center"/>
                            </w:pPr>
                          </w:p>
                          <w:p w14:paraId="6C3C024B" w14:textId="77777777" w:rsidR="00041F2B" w:rsidRDefault="00041F2B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0B7AD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405FD94D" w14:textId="77777777" w:rsidR="00041F2B" w:rsidRDefault="00041F2B">
                      <w:pPr>
                        <w:jc w:val="center"/>
                      </w:pPr>
                    </w:p>
                    <w:p w14:paraId="38202A5A" w14:textId="77777777" w:rsidR="00041F2B" w:rsidRDefault="00041F2B">
                      <w:pPr>
                        <w:jc w:val="center"/>
                      </w:pPr>
                    </w:p>
                    <w:p w14:paraId="45058E32" w14:textId="77777777" w:rsidR="00041F2B" w:rsidRDefault="00041F2B">
                      <w:pPr>
                        <w:jc w:val="center"/>
                      </w:pPr>
                    </w:p>
                    <w:p w14:paraId="012CE34B" w14:textId="77777777" w:rsidR="00041F2B" w:rsidRDefault="00041F2B">
                      <w:pPr>
                        <w:jc w:val="center"/>
                      </w:pPr>
                    </w:p>
                    <w:p w14:paraId="32186088" w14:textId="77777777" w:rsidR="00041F2B" w:rsidRDefault="00041F2B">
                      <w:pPr>
                        <w:jc w:val="center"/>
                      </w:pPr>
                    </w:p>
                    <w:p w14:paraId="6C3C024B" w14:textId="77777777" w:rsidR="00041F2B" w:rsidRDefault="00041F2B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>
        <w:rPr>
          <w:sz w:val="24"/>
        </w:rPr>
        <w:t>......................................, dnia ........................... roku</w:t>
      </w:r>
    </w:p>
    <w:p w14:paraId="2D725970" w14:textId="77777777" w:rsidR="00F312FD" w:rsidRDefault="0096202A">
      <w:pPr>
        <w:jc w:val="right"/>
        <w:rPr>
          <w:i/>
          <w:sz w:val="24"/>
        </w:rPr>
      </w:pPr>
      <w:r>
        <w:rPr>
          <w:i/>
          <w:sz w:val="24"/>
        </w:rPr>
        <w:t xml:space="preserve"> (miejscowość)                                     </w:t>
      </w:r>
      <w:r w:rsidR="00F312FD">
        <w:rPr>
          <w:i/>
          <w:sz w:val="24"/>
        </w:rPr>
        <w:t>(data)</w:t>
      </w:r>
    </w:p>
    <w:p w14:paraId="16DDFB80" w14:textId="77777777" w:rsidR="00F312FD" w:rsidRDefault="00F312FD">
      <w:pPr>
        <w:jc w:val="both"/>
        <w:rPr>
          <w:b/>
          <w:sz w:val="24"/>
        </w:rPr>
      </w:pPr>
    </w:p>
    <w:p w14:paraId="5D0620DC" w14:textId="77777777" w:rsidR="00F312FD" w:rsidRDefault="00F312FD">
      <w:pPr>
        <w:jc w:val="both"/>
        <w:rPr>
          <w:b/>
          <w:sz w:val="24"/>
        </w:rPr>
      </w:pPr>
    </w:p>
    <w:p w14:paraId="4F277D13" w14:textId="77777777" w:rsidR="00F312FD" w:rsidRDefault="00F312FD">
      <w:pPr>
        <w:jc w:val="both"/>
        <w:rPr>
          <w:b/>
          <w:sz w:val="24"/>
        </w:rPr>
      </w:pPr>
    </w:p>
    <w:p w14:paraId="38F623FC" w14:textId="77777777" w:rsidR="00F312FD" w:rsidRDefault="00F312FD">
      <w:pPr>
        <w:jc w:val="both"/>
        <w:rPr>
          <w:b/>
          <w:sz w:val="24"/>
        </w:rPr>
      </w:pPr>
    </w:p>
    <w:p w14:paraId="55CF4B78" w14:textId="77777777" w:rsidR="00F312FD" w:rsidRDefault="00F312FD">
      <w:pPr>
        <w:jc w:val="both"/>
        <w:rPr>
          <w:b/>
          <w:sz w:val="24"/>
        </w:rPr>
      </w:pPr>
    </w:p>
    <w:p w14:paraId="0C8F1B08" w14:textId="77777777" w:rsidR="00F312FD" w:rsidRDefault="00F312FD">
      <w:pPr>
        <w:jc w:val="both"/>
        <w:rPr>
          <w:b/>
          <w:sz w:val="24"/>
        </w:rPr>
      </w:pPr>
    </w:p>
    <w:p w14:paraId="690CAC9D" w14:textId="77777777" w:rsidR="00C710EA" w:rsidRPr="00C710EA" w:rsidRDefault="00680677" w:rsidP="00D86888">
      <w:pPr>
        <w:ind w:firstLine="59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Polska Agencja Rozwoju Przedsiębiorczości</w:t>
      </w:r>
    </w:p>
    <w:p w14:paraId="2646F168" w14:textId="77777777" w:rsidR="00C710EA" w:rsidRPr="00C710EA" w:rsidRDefault="00680677" w:rsidP="00D86888">
      <w:pPr>
        <w:ind w:firstLine="59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ul. Pańska 81/83</w:t>
      </w:r>
    </w:p>
    <w:p w14:paraId="0AA7EB9D" w14:textId="77777777" w:rsidR="00C710EA" w:rsidRPr="00C710EA" w:rsidRDefault="00680677" w:rsidP="00D86888">
      <w:pPr>
        <w:ind w:firstLine="59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00-834</w:t>
      </w:r>
      <w:r w:rsidR="00C710EA" w:rsidRPr="00C710EA">
        <w:rPr>
          <w:b/>
          <w:sz w:val="24"/>
          <w:szCs w:val="24"/>
        </w:rPr>
        <w:t xml:space="preserve"> Warszawa</w:t>
      </w:r>
    </w:p>
    <w:p w14:paraId="6706AECA" w14:textId="77777777" w:rsidR="00F312FD" w:rsidRDefault="00F312FD">
      <w:pPr>
        <w:jc w:val="both"/>
        <w:rPr>
          <w:b/>
          <w:sz w:val="24"/>
        </w:rPr>
      </w:pPr>
    </w:p>
    <w:p w14:paraId="38B6D84C" w14:textId="77777777" w:rsidR="00D86888" w:rsidRDefault="00D86888" w:rsidP="00FF01B0">
      <w:pPr>
        <w:jc w:val="center"/>
        <w:rPr>
          <w:b/>
          <w:sz w:val="24"/>
          <w:szCs w:val="24"/>
        </w:rPr>
      </w:pPr>
    </w:p>
    <w:p w14:paraId="30349B63" w14:textId="5263B4D0" w:rsidR="002C15D0" w:rsidRPr="00925774" w:rsidRDefault="00AA0914" w:rsidP="002C15D0">
      <w:pPr>
        <w:ind w:left="426" w:hanging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</w:t>
      </w:r>
      <w:r w:rsidR="002C15D0" w:rsidRPr="00925774">
        <w:rPr>
          <w:b/>
          <w:sz w:val="24"/>
          <w:szCs w:val="24"/>
        </w:rPr>
        <w:t>rzygotowani</w:t>
      </w:r>
      <w:r w:rsidR="002C15D0">
        <w:rPr>
          <w:b/>
          <w:sz w:val="24"/>
          <w:szCs w:val="24"/>
        </w:rPr>
        <w:t>e</w:t>
      </w:r>
      <w:r w:rsidR="002C15D0" w:rsidRPr="00925774">
        <w:rPr>
          <w:b/>
          <w:sz w:val="24"/>
          <w:szCs w:val="24"/>
        </w:rPr>
        <w:t xml:space="preserve"> do druku, druk oraz dostaw</w:t>
      </w:r>
      <w:r w:rsidR="002C15D0">
        <w:rPr>
          <w:b/>
          <w:sz w:val="24"/>
          <w:szCs w:val="24"/>
        </w:rPr>
        <w:t>a</w:t>
      </w:r>
      <w:r w:rsidR="002C15D0" w:rsidRPr="00925774">
        <w:rPr>
          <w:b/>
          <w:sz w:val="24"/>
          <w:szCs w:val="24"/>
        </w:rPr>
        <w:t xml:space="preserve"> publikacji i materiałów informacyjnych dla Polskiej Agencji Rozwoju Przedsiębiorczości w 2017 r.</w:t>
      </w:r>
    </w:p>
    <w:p w14:paraId="6D3D04B9" w14:textId="77777777" w:rsidR="00331512" w:rsidRDefault="00331512" w:rsidP="00271FB1">
      <w:pPr>
        <w:rPr>
          <w:b/>
          <w:sz w:val="24"/>
          <w:szCs w:val="24"/>
        </w:rPr>
      </w:pPr>
    </w:p>
    <w:p w14:paraId="073344AE" w14:textId="77777777" w:rsidR="004A5E2D" w:rsidRPr="00FF01B0" w:rsidRDefault="004A5E2D" w:rsidP="00FF01B0">
      <w:pPr>
        <w:jc w:val="center"/>
        <w:rPr>
          <w:b/>
          <w:sz w:val="24"/>
          <w:szCs w:val="24"/>
        </w:rPr>
      </w:pPr>
    </w:p>
    <w:p w14:paraId="5824C405" w14:textId="77777777" w:rsidR="00331512" w:rsidRPr="007C6CA3" w:rsidRDefault="00331512" w:rsidP="00331512">
      <w:pPr>
        <w:jc w:val="center"/>
        <w:rPr>
          <w:b/>
          <w:sz w:val="24"/>
          <w:szCs w:val="24"/>
        </w:rPr>
      </w:pPr>
      <w:r w:rsidRPr="007C6CA3">
        <w:rPr>
          <w:b/>
          <w:sz w:val="24"/>
          <w:szCs w:val="24"/>
        </w:rPr>
        <w:t xml:space="preserve">Znak sprawy: </w:t>
      </w:r>
      <w:r>
        <w:rPr>
          <w:b/>
          <w:sz w:val="24"/>
          <w:szCs w:val="24"/>
        </w:rPr>
        <w:t>78/</w:t>
      </w:r>
      <w:r w:rsidRPr="00925774">
        <w:rPr>
          <w:b/>
          <w:sz w:val="24"/>
          <w:szCs w:val="24"/>
        </w:rPr>
        <w:t xml:space="preserve">PK </w:t>
      </w:r>
      <w:r>
        <w:rPr>
          <w:b/>
          <w:sz w:val="24"/>
          <w:szCs w:val="24"/>
        </w:rPr>
        <w:t>(</w:t>
      </w:r>
      <w:r w:rsidRPr="00925774">
        <w:rPr>
          <w:b/>
          <w:sz w:val="24"/>
          <w:szCs w:val="24"/>
          <w:lang w:eastAsia="ar-SA"/>
        </w:rPr>
        <w:t>p/75/DKM/2017</w:t>
      </w:r>
      <w:r>
        <w:rPr>
          <w:b/>
          <w:sz w:val="24"/>
          <w:szCs w:val="24"/>
          <w:lang w:eastAsia="ar-SA"/>
        </w:rPr>
        <w:t>)</w:t>
      </w:r>
    </w:p>
    <w:p w14:paraId="78CA4470" w14:textId="77777777" w:rsidR="004A5E2D" w:rsidRPr="00D358F9" w:rsidRDefault="004A5E2D">
      <w:pPr>
        <w:jc w:val="both"/>
        <w:rPr>
          <w:i/>
          <w:sz w:val="24"/>
          <w:szCs w:val="24"/>
        </w:rPr>
      </w:pPr>
    </w:p>
    <w:p w14:paraId="02B080B7" w14:textId="77777777" w:rsidR="00F312FD" w:rsidRDefault="00F312FD">
      <w:pPr>
        <w:pStyle w:val="Pisma"/>
        <w:autoSpaceDE/>
        <w:autoSpaceDN/>
      </w:pPr>
    </w:p>
    <w:p w14:paraId="4846A20E" w14:textId="77777777" w:rsidR="00F312FD" w:rsidRDefault="00F312FD">
      <w:pPr>
        <w:pStyle w:val="Nagwek1"/>
      </w:pPr>
      <w:r>
        <w:t xml:space="preserve">OFERTA </w:t>
      </w:r>
    </w:p>
    <w:p w14:paraId="58C3C80E" w14:textId="77777777" w:rsidR="00F312FD" w:rsidRDefault="00F312FD">
      <w:pPr>
        <w:jc w:val="both"/>
        <w:rPr>
          <w:sz w:val="24"/>
        </w:rPr>
      </w:pPr>
    </w:p>
    <w:p w14:paraId="69DEB12D" w14:textId="77777777" w:rsidR="00F312FD" w:rsidRDefault="00F312FD">
      <w:pPr>
        <w:tabs>
          <w:tab w:val="left" w:pos="360"/>
        </w:tabs>
        <w:ind w:right="4"/>
        <w:rPr>
          <w:b/>
          <w:sz w:val="24"/>
        </w:rPr>
      </w:pPr>
      <w:r>
        <w:rPr>
          <w:b/>
          <w:smallCaps/>
          <w:sz w:val="24"/>
        </w:rPr>
        <w:t>I.</w:t>
      </w:r>
      <w:r>
        <w:rPr>
          <w:b/>
          <w:smallCaps/>
          <w:sz w:val="24"/>
        </w:rPr>
        <w:tab/>
        <w:t>Oferta złożona przez</w:t>
      </w:r>
      <w:r w:rsidR="00BD7BA2">
        <w:rPr>
          <w:b/>
          <w:smallCaps/>
          <w:sz w:val="24"/>
        </w:rPr>
        <w:t xml:space="preserve"> </w:t>
      </w:r>
      <w:r w:rsidR="001E66F5">
        <w:rPr>
          <w:b/>
          <w:smallCaps/>
          <w:sz w:val="24"/>
        </w:rPr>
        <w:t>wykonawcę/podmioty wspólnie ubiegające się o zamówienie</w:t>
      </w:r>
    </w:p>
    <w:p w14:paraId="1F40015D" w14:textId="77777777" w:rsidR="00F312FD" w:rsidRDefault="00F312FD">
      <w:pPr>
        <w:tabs>
          <w:tab w:val="left" w:pos="360"/>
        </w:tabs>
        <w:rPr>
          <w:b/>
          <w:sz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6095"/>
      </w:tblGrid>
      <w:tr w:rsidR="00F312FD" w14:paraId="52F3ED93" w14:textId="77777777" w:rsidTr="00FF65BB">
        <w:trPr>
          <w:cantSplit/>
        </w:trPr>
        <w:tc>
          <w:tcPr>
            <w:tcW w:w="850" w:type="dxa"/>
          </w:tcPr>
          <w:p w14:paraId="7581037B" w14:textId="77777777" w:rsidR="00F312FD" w:rsidRDefault="00F312FD">
            <w:pPr>
              <w:spacing w:after="120"/>
              <w:rPr>
                <w:b/>
                <w:sz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716F7673" w14:textId="77777777" w:rsidR="00F312FD" w:rsidRDefault="00F312FD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Nazwa</w:t>
            </w:r>
          </w:p>
        </w:tc>
        <w:tc>
          <w:tcPr>
            <w:tcW w:w="6095" w:type="dxa"/>
            <w:shd w:val="pct5" w:color="auto" w:fill="FFFFFF"/>
          </w:tcPr>
          <w:p w14:paraId="5C2001DA" w14:textId="77777777" w:rsidR="00F312FD" w:rsidRDefault="00F312FD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Adres</w:t>
            </w:r>
          </w:p>
        </w:tc>
      </w:tr>
      <w:tr w:rsidR="00F312FD" w14:paraId="13C5E5BF" w14:textId="77777777" w:rsidTr="00FF65BB">
        <w:trPr>
          <w:cantSplit/>
        </w:trPr>
        <w:tc>
          <w:tcPr>
            <w:tcW w:w="850" w:type="dxa"/>
          </w:tcPr>
          <w:p w14:paraId="72EDF106" w14:textId="77777777" w:rsidR="00F312FD" w:rsidRDefault="001E66F5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2D445E1B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32DAED14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  <w:tr w:rsidR="00F312FD" w14:paraId="7C8D03DA" w14:textId="77777777" w:rsidTr="00FF65BB">
        <w:trPr>
          <w:cantSplit/>
        </w:trPr>
        <w:tc>
          <w:tcPr>
            <w:tcW w:w="850" w:type="dxa"/>
          </w:tcPr>
          <w:p w14:paraId="2A0B7CD2" w14:textId="77777777" w:rsidR="00F312FD" w:rsidRDefault="001E66F5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2</w:t>
            </w:r>
          </w:p>
        </w:tc>
        <w:tc>
          <w:tcPr>
            <w:tcW w:w="2835" w:type="dxa"/>
          </w:tcPr>
          <w:p w14:paraId="15C0531E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0E415CAD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  <w:tr w:rsidR="00F312FD" w14:paraId="0C981CA8" w14:textId="77777777" w:rsidTr="00FF65BB">
        <w:trPr>
          <w:cantSplit/>
        </w:trPr>
        <w:tc>
          <w:tcPr>
            <w:tcW w:w="850" w:type="dxa"/>
          </w:tcPr>
          <w:p w14:paraId="48D9CC70" w14:textId="77777777" w:rsidR="00F312FD" w:rsidRDefault="001E66F5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3</w:t>
            </w:r>
          </w:p>
        </w:tc>
        <w:tc>
          <w:tcPr>
            <w:tcW w:w="2835" w:type="dxa"/>
          </w:tcPr>
          <w:p w14:paraId="6684C378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0E4BCA2F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  <w:tr w:rsidR="00F312FD" w14:paraId="5513DD9F" w14:textId="77777777" w:rsidTr="00FF65BB">
        <w:trPr>
          <w:cantSplit/>
        </w:trPr>
        <w:tc>
          <w:tcPr>
            <w:tcW w:w="850" w:type="dxa"/>
          </w:tcPr>
          <w:p w14:paraId="4290199F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2D33B245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334ABBD0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</w:tbl>
    <w:p w14:paraId="762A0C67" w14:textId="77777777" w:rsidR="00F312FD" w:rsidRDefault="00F312FD">
      <w:pPr>
        <w:jc w:val="both"/>
        <w:rPr>
          <w:sz w:val="24"/>
          <w:lang w:val="de-DE"/>
        </w:rPr>
      </w:pPr>
    </w:p>
    <w:p w14:paraId="462ABDFC" w14:textId="77777777" w:rsidR="00F312FD" w:rsidRDefault="00F312FD">
      <w:pPr>
        <w:tabs>
          <w:tab w:val="left" w:pos="360"/>
        </w:tabs>
        <w:ind w:right="4"/>
        <w:rPr>
          <w:b/>
          <w:sz w:val="24"/>
        </w:rPr>
      </w:pPr>
      <w:r>
        <w:rPr>
          <w:b/>
          <w:smallCaps/>
          <w:sz w:val="24"/>
        </w:rPr>
        <w:t>II.</w:t>
      </w:r>
      <w:r>
        <w:rPr>
          <w:b/>
          <w:smallCaps/>
          <w:sz w:val="24"/>
        </w:rPr>
        <w:tab/>
        <w:t>Osoba do kontaktu</w:t>
      </w:r>
    </w:p>
    <w:p w14:paraId="70C73C0B" w14:textId="77777777" w:rsidR="00F312FD" w:rsidRDefault="00F312FD">
      <w:pPr>
        <w:keepNext/>
        <w:ind w:left="360"/>
        <w:rPr>
          <w:b/>
          <w:sz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095"/>
      </w:tblGrid>
      <w:tr w:rsidR="00F312FD" w14:paraId="1984B78E" w14:textId="77777777" w:rsidTr="00FF65BB">
        <w:tc>
          <w:tcPr>
            <w:tcW w:w="3686" w:type="dxa"/>
            <w:shd w:val="pct5" w:color="auto" w:fill="FFFFFF"/>
          </w:tcPr>
          <w:p w14:paraId="2657677C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Imię i Nazwisko</w:t>
            </w:r>
          </w:p>
        </w:tc>
        <w:tc>
          <w:tcPr>
            <w:tcW w:w="6095" w:type="dxa"/>
          </w:tcPr>
          <w:p w14:paraId="0229D2B2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382B3AE5" w14:textId="77777777" w:rsidTr="00FF65BB">
        <w:tc>
          <w:tcPr>
            <w:tcW w:w="3686" w:type="dxa"/>
            <w:shd w:val="pct5" w:color="auto" w:fill="FFFFFF"/>
          </w:tcPr>
          <w:p w14:paraId="1382819B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Instytucja</w:t>
            </w:r>
          </w:p>
        </w:tc>
        <w:tc>
          <w:tcPr>
            <w:tcW w:w="6095" w:type="dxa"/>
          </w:tcPr>
          <w:p w14:paraId="10B2D893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0B1D87B2" w14:textId="77777777" w:rsidTr="00FF65BB">
        <w:tc>
          <w:tcPr>
            <w:tcW w:w="3686" w:type="dxa"/>
            <w:shd w:val="pct5" w:color="auto" w:fill="FFFFFF"/>
          </w:tcPr>
          <w:p w14:paraId="6D7F4592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Adres</w:t>
            </w:r>
          </w:p>
        </w:tc>
        <w:tc>
          <w:tcPr>
            <w:tcW w:w="6095" w:type="dxa"/>
          </w:tcPr>
          <w:p w14:paraId="469CDED6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6DF320BE" w14:textId="77777777" w:rsidTr="00FF65BB">
        <w:tc>
          <w:tcPr>
            <w:tcW w:w="3686" w:type="dxa"/>
            <w:shd w:val="pct5" w:color="auto" w:fill="FFFFFF"/>
          </w:tcPr>
          <w:p w14:paraId="06EB63E0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Telefon</w:t>
            </w:r>
          </w:p>
        </w:tc>
        <w:tc>
          <w:tcPr>
            <w:tcW w:w="6095" w:type="dxa"/>
          </w:tcPr>
          <w:p w14:paraId="0F63424C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51714B0B" w14:textId="77777777" w:rsidTr="00FF65BB">
        <w:tc>
          <w:tcPr>
            <w:tcW w:w="3686" w:type="dxa"/>
            <w:shd w:val="pct5" w:color="auto" w:fill="FFFFFF"/>
          </w:tcPr>
          <w:p w14:paraId="44FB59AB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  <w:proofErr w:type="spellStart"/>
            <w:r>
              <w:rPr>
                <w:b/>
                <w:sz w:val="24"/>
                <w:lang w:val="de-DE"/>
              </w:rPr>
              <w:t>e-mail</w:t>
            </w:r>
            <w:proofErr w:type="spellEnd"/>
          </w:p>
        </w:tc>
        <w:tc>
          <w:tcPr>
            <w:tcW w:w="6095" w:type="dxa"/>
          </w:tcPr>
          <w:p w14:paraId="79ABDE04" w14:textId="77777777" w:rsidR="00F312FD" w:rsidRDefault="00F312FD">
            <w:pPr>
              <w:spacing w:after="120"/>
              <w:rPr>
                <w:sz w:val="24"/>
                <w:lang w:val="de-DE"/>
              </w:rPr>
            </w:pPr>
          </w:p>
        </w:tc>
      </w:tr>
      <w:tr w:rsidR="005734EB" w:rsidRPr="00A44A17" w14:paraId="222CC299" w14:textId="77777777" w:rsidTr="00FF65B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0258CE20" w14:textId="77777777" w:rsidR="005734EB" w:rsidRPr="00FF01B0" w:rsidRDefault="005734EB" w:rsidP="005734EB">
            <w:pPr>
              <w:spacing w:after="120"/>
              <w:rPr>
                <w:b/>
                <w:lang w:val="de-DE"/>
              </w:rPr>
            </w:pP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Nr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rachunku</w:t>
            </w:r>
            <w:proofErr w:type="spellEnd"/>
            <w:r w:rsidRPr="00FF01B0">
              <w:rPr>
                <w:b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bankowego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,  </w:t>
            </w:r>
            <w:r w:rsidR="006327F9">
              <w:rPr>
                <w:b/>
                <w:sz w:val="18"/>
                <w:szCs w:val="18"/>
                <w:lang w:val="de-DE"/>
              </w:rPr>
              <w:br/>
            </w:r>
            <w:r w:rsidRPr="006327F9">
              <w:rPr>
                <w:b/>
                <w:sz w:val="18"/>
                <w:szCs w:val="18"/>
                <w:lang w:val="de-DE"/>
              </w:rPr>
              <w:t xml:space="preserve">na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który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należy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zwrócić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wadium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wpłacone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 </w:t>
            </w:r>
            <w:r w:rsidRPr="006327F9">
              <w:rPr>
                <w:b/>
                <w:sz w:val="18"/>
                <w:szCs w:val="18"/>
                <w:lang w:val="de-DE"/>
              </w:rPr>
              <w:br/>
              <w:t xml:space="preserve">w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formie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pieniężnej</w:t>
            </w:r>
            <w:proofErr w:type="spellEnd"/>
            <w:r w:rsidRPr="00FF01B0">
              <w:rPr>
                <w:b/>
                <w:lang w:val="de-DE"/>
              </w:rPr>
              <w:t xml:space="preserve">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4F09" w14:textId="77777777" w:rsidR="005734EB" w:rsidRPr="00A44A17" w:rsidRDefault="005734EB" w:rsidP="00C341EF">
            <w:pPr>
              <w:spacing w:after="120"/>
              <w:rPr>
                <w:sz w:val="24"/>
                <w:lang w:val="de-DE"/>
              </w:rPr>
            </w:pPr>
          </w:p>
        </w:tc>
      </w:tr>
    </w:tbl>
    <w:p w14:paraId="2A322626" w14:textId="77777777" w:rsidR="00F312FD" w:rsidRDefault="00F312FD">
      <w:pPr>
        <w:jc w:val="both"/>
        <w:rPr>
          <w:b/>
          <w:smallCaps/>
          <w:sz w:val="24"/>
          <w:lang w:val="de-DE"/>
        </w:rPr>
      </w:pPr>
    </w:p>
    <w:p w14:paraId="60EE4CFB" w14:textId="77777777" w:rsidR="00F312FD" w:rsidRDefault="00F312FD">
      <w:pPr>
        <w:pStyle w:val="Nagwek6"/>
      </w:pPr>
      <w:r>
        <w:t>III.</w:t>
      </w:r>
      <w:r>
        <w:tab/>
        <w:t>Treść oferty</w:t>
      </w:r>
    </w:p>
    <w:p w14:paraId="310C1678" w14:textId="77777777" w:rsidR="00F312FD" w:rsidRDefault="00F312FD">
      <w:pPr>
        <w:ind w:left="400" w:hanging="400"/>
        <w:jc w:val="both"/>
        <w:rPr>
          <w:sz w:val="24"/>
        </w:rPr>
      </w:pPr>
    </w:p>
    <w:p w14:paraId="37C6D8E7" w14:textId="77777777" w:rsidR="00F312FD" w:rsidRPr="00077BAD" w:rsidRDefault="00F312FD" w:rsidP="005802C8">
      <w:pPr>
        <w:pStyle w:val="Tekstpodstawowy2"/>
        <w:rPr>
          <w:b w:val="0"/>
          <w:szCs w:val="24"/>
        </w:rPr>
      </w:pPr>
      <w:r w:rsidRPr="00077BAD">
        <w:rPr>
          <w:b w:val="0"/>
          <w:szCs w:val="24"/>
        </w:rPr>
        <w:lastRenderedPageBreak/>
        <w:t xml:space="preserve">W odpowiedzi na </w:t>
      </w:r>
      <w:r w:rsidR="00C710EA" w:rsidRPr="00077BAD">
        <w:rPr>
          <w:b w:val="0"/>
          <w:szCs w:val="24"/>
        </w:rPr>
        <w:t>ogłoszenie o przetargu nieograniczonym</w:t>
      </w:r>
      <w:r w:rsidR="005802C8" w:rsidRPr="00077BAD">
        <w:rPr>
          <w:b w:val="0"/>
          <w:szCs w:val="24"/>
        </w:rPr>
        <w:t xml:space="preserve">, </w:t>
      </w:r>
      <w:r w:rsidRPr="00077BAD">
        <w:rPr>
          <w:b w:val="0"/>
          <w:szCs w:val="24"/>
        </w:rPr>
        <w:t>oświadczamy, że:</w:t>
      </w:r>
    </w:p>
    <w:p w14:paraId="627BF18E" w14:textId="77777777" w:rsidR="00F312FD" w:rsidRPr="00077BAD" w:rsidRDefault="00F312FD">
      <w:pPr>
        <w:rPr>
          <w:sz w:val="24"/>
          <w:szCs w:val="24"/>
        </w:rPr>
      </w:pPr>
    </w:p>
    <w:p w14:paraId="47EEB40B" w14:textId="77777777" w:rsidR="00866B25" w:rsidRPr="00077BAD" w:rsidRDefault="00D31372" w:rsidP="00904B93">
      <w:pPr>
        <w:numPr>
          <w:ilvl w:val="0"/>
          <w:numId w:val="2"/>
        </w:numPr>
        <w:jc w:val="both"/>
        <w:rPr>
          <w:sz w:val="24"/>
          <w:szCs w:val="24"/>
        </w:rPr>
      </w:pPr>
      <w:r w:rsidRPr="00077BAD">
        <w:rPr>
          <w:sz w:val="24"/>
          <w:szCs w:val="24"/>
        </w:rPr>
        <w:t>O</w:t>
      </w:r>
      <w:r w:rsidR="00866B25" w:rsidRPr="00077BAD">
        <w:rPr>
          <w:sz w:val="24"/>
          <w:szCs w:val="24"/>
        </w:rPr>
        <w:t>ferujemy wykonanie zamówienia</w:t>
      </w:r>
      <w:r w:rsidR="002254BB" w:rsidRPr="00077BAD">
        <w:rPr>
          <w:sz w:val="24"/>
          <w:szCs w:val="24"/>
        </w:rPr>
        <w:t xml:space="preserve"> za</w:t>
      </w:r>
      <w:r w:rsidRPr="00077BAD">
        <w:rPr>
          <w:sz w:val="24"/>
          <w:szCs w:val="24"/>
        </w:rPr>
        <w:t xml:space="preserve"> całkowitą cenę brutto:…………………..</w:t>
      </w:r>
      <w:r w:rsidR="00866B25" w:rsidRPr="00077BAD">
        <w:rPr>
          <w:sz w:val="24"/>
          <w:szCs w:val="24"/>
        </w:rPr>
        <w:t>…………….</w:t>
      </w:r>
      <w:r w:rsidR="003232D5" w:rsidRPr="00077BAD">
        <w:rPr>
          <w:sz w:val="24"/>
          <w:szCs w:val="24"/>
        </w:rPr>
        <w:t>z</w:t>
      </w:r>
      <w:r w:rsidR="00866B25" w:rsidRPr="00077BAD">
        <w:rPr>
          <w:sz w:val="24"/>
          <w:szCs w:val="24"/>
        </w:rPr>
        <w:t xml:space="preserve">ł </w:t>
      </w:r>
      <w:r w:rsidR="003232D5" w:rsidRPr="00077BAD">
        <w:rPr>
          <w:sz w:val="24"/>
          <w:szCs w:val="24"/>
        </w:rPr>
        <w:br/>
      </w:r>
      <w:r w:rsidRPr="00077BAD">
        <w:rPr>
          <w:sz w:val="24"/>
          <w:szCs w:val="24"/>
        </w:rPr>
        <w:t>(słownie: ………………………………………………………………………………………..złotych)</w:t>
      </w:r>
      <w:r w:rsidR="00866B25" w:rsidRPr="00077BAD">
        <w:rPr>
          <w:sz w:val="24"/>
          <w:szCs w:val="24"/>
        </w:rPr>
        <w:t>,</w:t>
      </w:r>
      <w:r w:rsidR="00817723" w:rsidRPr="00817723">
        <w:rPr>
          <w:sz w:val="24"/>
        </w:rPr>
        <w:t xml:space="preserve"> </w:t>
      </w:r>
      <w:r w:rsidR="00866B25" w:rsidRPr="00077BAD">
        <w:rPr>
          <w:sz w:val="24"/>
          <w:szCs w:val="24"/>
        </w:rPr>
        <w:t xml:space="preserve"> zgodnie z poniższym kosztorysem</w:t>
      </w:r>
      <w:r w:rsidR="00FF01B0" w:rsidRPr="00077BAD">
        <w:rPr>
          <w:sz w:val="24"/>
          <w:szCs w:val="24"/>
        </w:rPr>
        <w:t>:</w:t>
      </w:r>
    </w:p>
    <w:p w14:paraId="45F69F6B" w14:textId="77777777" w:rsidR="003033B4" w:rsidRDefault="003033B4" w:rsidP="003033B4">
      <w:pPr>
        <w:jc w:val="both"/>
        <w:rPr>
          <w:sz w:val="24"/>
        </w:rPr>
      </w:pP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4843"/>
        <w:gridCol w:w="1276"/>
        <w:gridCol w:w="1394"/>
        <w:gridCol w:w="1559"/>
      </w:tblGrid>
      <w:tr w:rsidR="003033B4" w14:paraId="05D68253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14E9BAC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FB6DA1E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Wstępny tytuł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4DA996D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  <w:p w14:paraId="513CACFC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(w PLN)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FC516D7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Nakład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70A0108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 (w PLN)</w:t>
            </w:r>
          </w:p>
        </w:tc>
      </w:tr>
      <w:tr w:rsidR="003033B4" w14:paraId="4A7FBE8F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6BA5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42FA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46D6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DAA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D824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E=C x D</w:t>
            </w:r>
          </w:p>
        </w:tc>
      </w:tr>
      <w:tr w:rsidR="003033B4" w14:paraId="0D4664F4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59DB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DB3C" w14:textId="4B1A630F" w:rsidR="003033B4" w:rsidRPr="004A4599" w:rsidRDefault="004A4599" w:rsidP="004A4599">
            <w:pPr>
              <w:rPr>
                <w:sz w:val="22"/>
                <w:szCs w:val="22"/>
                <w:lang w:val="en-US"/>
              </w:rPr>
            </w:pPr>
            <w:proofErr w:type="spellStart"/>
            <w:r w:rsidRPr="004A4599">
              <w:rPr>
                <w:sz w:val="22"/>
                <w:szCs w:val="22"/>
                <w:lang w:val="en-US"/>
              </w:rPr>
              <w:t>Ulotka</w:t>
            </w:r>
            <w:proofErr w:type="spellEnd"/>
            <w:r w:rsidRPr="004A4599">
              <w:rPr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4A4599">
              <w:rPr>
                <w:sz w:val="22"/>
                <w:szCs w:val="22"/>
                <w:lang w:val="en-US"/>
              </w:rPr>
              <w:t>ramach</w:t>
            </w:r>
            <w:proofErr w:type="spellEnd"/>
            <w:r w:rsidRPr="004A45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4599">
              <w:rPr>
                <w:sz w:val="22"/>
                <w:szCs w:val="22"/>
                <w:lang w:val="en-US"/>
              </w:rPr>
              <w:t>projektu</w:t>
            </w:r>
            <w:proofErr w:type="spellEnd"/>
            <w:r w:rsidRPr="004A459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4599">
              <w:rPr>
                <w:sz w:val="22"/>
                <w:szCs w:val="22"/>
                <w:lang w:val="en-US"/>
              </w:rPr>
              <w:t>Interreg</w:t>
            </w:r>
            <w:proofErr w:type="spellEnd"/>
            <w:r w:rsidRPr="004A4599">
              <w:rPr>
                <w:sz w:val="22"/>
                <w:szCs w:val="22"/>
                <w:lang w:val="en-US"/>
              </w:rPr>
              <w:t xml:space="preserve"> "Fostering Clusters' Interregional Collaboration and Integration Value Chains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5AE0" w14:textId="77777777" w:rsidR="003033B4" w:rsidRPr="004A4599" w:rsidRDefault="003033B4" w:rsidP="00363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0131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8904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5D181688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9EA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577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GEM Poland POL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0FCD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90D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C20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6B31344E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6E3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006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GEM Poland ENG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4A71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A51E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6876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2E2856C1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9270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C780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Raport o stanie sektora MSP I wydanie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5A29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9683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wersja elektroniczna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DB3B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1D4B99C6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C94FF4E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B134154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Raport o stanie sektora MSP II wydanie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CBE263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5CD82CB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wersja elektroniczna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81F8C05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1875E00C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857015D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CDC5515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 w:rsidRPr="00F575C8">
              <w:rPr>
                <w:sz w:val="22"/>
                <w:szCs w:val="22"/>
              </w:rPr>
              <w:t>Broszura - Przedsiębiorczość w Polsce (kluczowe dane z Raportu o stanie sektora MSP) w j. polskim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BB8C9B0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B1E5495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59FA47B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3336227C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EC45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0F1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 w:rsidRPr="00F575C8">
              <w:rPr>
                <w:sz w:val="22"/>
                <w:szCs w:val="22"/>
              </w:rPr>
              <w:t>Broszura - Przedsiębiorczość w Polsce (kluczowe dane z Raportu o stanie sektora MSP) w j. polskim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F3C0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CC84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AD88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2EAFCFBF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DFD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8C91" w14:textId="3793FBFC" w:rsidR="003033B4" w:rsidRPr="00FB441E" w:rsidRDefault="003033B4" w:rsidP="001B18D8">
            <w:pPr>
              <w:rPr>
                <w:sz w:val="22"/>
                <w:szCs w:val="22"/>
              </w:rPr>
            </w:pPr>
            <w:r w:rsidRPr="00211DCF">
              <w:rPr>
                <w:sz w:val="22"/>
                <w:szCs w:val="22"/>
              </w:rPr>
              <w:t xml:space="preserve">Wydruki (do </w:t>
            </w:r>
            <w:r w:rsidR="001B18D8">
              <w:rPr>
                <w:sz w:val="22"/>
                <w:szCs w:val="22"/>
              </w:rPr>
              <w:t>2</w:t>
            </w:r>
            <w:r w:rsidRPr="00211DCF">
              <w:rPr>
                <w:sz w:val="22"/>
                <w:szCs w:val="22"/>
              </w:rPr>
              <w:t>0</w:t>
            </w:r>
            <w:r w:rsidR="006E7FF3">
              <w:rPr>
                <w:sz w:val="22"/>
                <w:szCs w:val="22"/>
              </w:rPr>
              <w:t xml:space="preserve"> </w:t>
            </w:r>
            <w:proofErr w:type="spellStart"/>
            <w:r w:rsidR="006E7FF3">
              <w:rPr>
                <w:sz w:val="22"/>
                <w:szCs w:val="22"/>
              </w:rPr>
              <w:t>szt</w:t>
            </w:r>
            <w:proofErr w:type="spellEnd"/>
            <w:r w:rsidR="006E7FF3">
              <w:rPr>
                <w:sz w:val="22"/>
                <w:szCs w:val="22"/>
              </w:rPr>
              <w:t xml:space="preserve">) w formacie </w:t>
            </w:r>
            <w:r w:rsidRPr="00211DCF">
              <w:rPr>
                <w:sz w:val="22"/>
                <w:szCs w:val="22"/>
              </w:rPr>
              <w:t>A0 jednego dnia wysyłamy do druku, następnego dnia do odbioru.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5F5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073E" w14:textId="767A40FD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9F8D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488582EB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A4FB" w14:textId="2B84CADB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F18B" w14:textId="2540C6B0" w:rsidR="003033B4" w:rsidRPr="00211DCF" w:rsidRDefault="003033B4" w:rsidP="001B18D8">
            <w:pPr>
              <w:rPr>
                <w:sz w:val="22"/>
                <w:szCs w:val="22"/>
              </w:rPr>
            </w:pPr>
            <w:r w:rsidRPr="00211DCF">
              <w:rPr>
                <w:sz w:val="22"/>
                <w:szCs w:val="22"/>
              </w:rPr>
              <w:t xml:space="preserve">Wydruki (do </w:t>
            </w:r>
            <w:r w:rsidR="001B18D8">
              <w:rPr>
                <w:sz w:val="22"/>
                <w:szCs w:val="22"/>
              </w:rPr>
              <w:t>2</w:t>
            </w:r>
            <w:r w:rsidRPr="00211DCF">
              <w:rPr>
                <w:sz w:val="22"/>
                <w:szCs w:val="22"/>
              </w:rPr>
              <w:t xml:space="preserve">0 </w:t>
            </w:r>
            <w:proofErr w:type="spellStart"/>
            <w:r w:rsidRPr="00211DCF">
              <w:rPr>
                <w:sz w:val="22"/>
                <w:szCs w:val="22"/>
              </w:rPr>
              <w:t>szt</w:t>
            </w:r>
            <w:proofErr w:type="spellEnd"/>
            <w:r w:rsidR="006E7FF3">
              <w:rPr>
                <w:sz w:val="22"/>
                <w:szCs w:val="22"/>
              </w:rPr>
              <w:t>) w formacie A1</w:t>
            </w:r>
            <w:r w:rsidRPr="00211DCF">
              <w:rPr>
                <w:sz w:val="22"/>
                <w:szCs w:val="22"/>
              </w:rPr>
              <w:t xml:space="preserve"> jednego dnia wysyłamy do druku, następnego dnia do odbioru.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2D3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FFE9" w14:textId="4B1C32E1" w:rsidR="003033B4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5D85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685350" w14:paraId="4340FF2B" w14:textId="77777777" w:rsidTr="00363702">
        <w:trPr>
          <w:trHeight w:val="365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9F0A" w14:textId="0B0F5DE2" w:rsidR="003033B4" w:rsidRPr="00FB441E" w:rsidRDefault="003033B4" w:rsidP="000F24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0F244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582" w14:textId="77777777" w:rsidR="003033B4" w:rsidRPr="00211DCF" w:rsidRDefault="003033B4" w:rsidP="00363702">
            <w:pPr>
              <w:rPr>
                <w:sz w:val="22"/>
                <w:szCs w:val="22"/>
              </w:rPr>
            </w:pPr>
            <w:r w:rsidRPr="00211DCF">
              <w:rPr>
                <w:sz w:val="22"/>
                <w:szCs w:val="22"/>
              </w:rPr>
              <w:t>Podręcznik dla MŚP w zakresie praktyk i staży - projekt AppHelp4SMEs/Erasmus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CBA7" w14:textId="77777777" w:rsidR="003033B4" w:rsidRPr="00211DCF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C50B" w14:textId="77777777" w:rsidR="003033B4" w:rsidRPr="00211DCF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F1C" w14:textId="77777777" w:rsidR="003033B4" w:rsidRPr="00211DCF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56539155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DEBA" w14:textId="4D02204F" w:rsidR="003033B4" w:rsidRPr="00FB441E" w:rsidRDefault="003033B4" w:rsidP="000F244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  <w:r w:rsidR="000F244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1B2" w14:textId="77777777" w:rsidR="003033B4" w:rsidRPr="00211DCF" w:rsidRDefault="003033B4" w:rsidP="00363702">
            <w:pPr>
              <w:rPr>
                <w:sz w:val="22"/>
                <w:szCs w:val="22"/>
              </w:rPr>
            </w:pPr>
            <w:r w:rsidRPr="00211DCF">
              <w:rPr>
                <w:sz w:val="22"/>
                <w:szCs w:val="22"/>
              </w:rPr>
              <w:t>Plakat informacyjny dot. BUR</w:t>
            </w:r>
          </w:p>
          <w:p w14:paraId="4075087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952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CB8C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7DE5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7B7FF777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D3B" w14:textId="7CDA6BD9" w:rsidR="003033B4" w:rsidRPr="00FB441E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CB17" w14:textId="75C4BFF5" w:rsidR="003033B4" w:rsidRPr="00FB441E" w:rsidRDefault="004A4599" w:rsidP="00363702">
            <w:pPr>
              <w:rPr>
                <w:sz w:val="22"/>
                <w:szCs w:val="22"/>
              </w:rPr>
            </w:pPr>
            <w:r w:rsidRPr="004A4599">
              <w:rPr>
                <w:sz w:val="22"/>
                <w:szCs w:val="22"/>
              </w:rPr>
              <w:t>Plakat informujący o mobilnych punktach rejestracji w BUR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875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17F3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77C8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52112A" w14:paraId="26BE2C71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78D4" w14:textId="58E6C99F" w:rsidR="003033B4" w:rsidRPr="00FB441E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CBC" w14:textId="2224798D" w:rsidR="003033B4" w:rsidRPr="00FB441E" w:rsidRDefault="004A4599" w:rsidP="00363702">
            <w:pPr>
              <w:rPr>
                <w:sz w:val="22"/>
                <w:szCs w:val="22"/>
              </w:rPr>
            </w:pPr>
            <w:r w:rsidRPr="004A4599">
              <w:rPr>
                <w:sz w:val="22"/>
                <w:szCs w:val="22"/>
              </w:rPr>
              <w:t>Ulotki informacyjne dot. BUR dla Podmiotów świadczących usługi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B8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5C5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AF9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52112A" w14:paraId="13A1FDEF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B9CC" w14:textId="0F9DF10B" w:rsidR="003033B4" w:rsidRPr="00FB441E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C3A5" w14:textId="495C4477" w:rsidR="003033B4" w:rsidRPr="00FB441E" w:rsidRDefault="004A4599" w:rsidP="00363702">
            <w:pPr>
              <w:rPr>
                <w:sz w:val="22"/>
                <w:szCs w:val="22"/>
              </w:rPr>
            </w:pPr>
            <w:r w:rsidRPr="004A4599">
              <w:rPr>
                <w:sz w:val="22"/>
                <w:szCs w:val="22"/>
              </w:rPr>
              <w:t>Ulotki informacyjne dot. BUR dla przedsiębiorców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4012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D60C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463A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52112A" w14:paraId="52A35B63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6BA7" w14:textId="3E749661" w:rsidR="003033B4" w:rsidRPr="00FB441E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B77D" w14:textId="0897638C" w:rsidR="003033B4" w:rsidRPr="00FB441E" w:rsidRDefault="004A4599" w:rsidP="00363702">
            <w:pPr>
              <w:rPr>
                <w:sz w:val="22"/>
                <w:szCs w:val="22"/>
              </w:rPr>
            </w:pPr>
            <w:r w:rsidRPr="004A4599">
              <w:rPr>
                <w:sz w:val="22"/>
                <w:szCs w:val="22"/>
              </w:rPr>
              <w:t>Ulotka z instrukcją systemu BUR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BD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A1B7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350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52112A" w14:paraId="04AB6F9C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4F" w14:textId="08EE859C" w:rsidR="003033B4" w:rsidRPr="00FB441E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B690" w14:textId="77777777" w:rsidR="003033B4" w:rsidRPr="00FB441E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Broszura POIR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9D9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47B5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C305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52112A" w14:paraId="183F067E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7084" w14:textId="2694EBE3" w:rsidR="003033B4" w:rsidRPr="00FB441E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3E4F" w14:textId="77777777" w:rsidR="003033B4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Broszura POPW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4C0A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18B0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F7D8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:rsidRPr="0052112A" w14:paraId="20742281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CE43" w14:textId="7E3A30A3" w:rsidR="003033B4" w:rsidRDefault="003033B4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CE9" w14:textId="77777777" w:rsidR="003033B4" w:rsidRDefault="003033B4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Broszura POWER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E80E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19A8" w14:textId="77777777" w:rsidR="003033B4" w:rsidRPr="00FB441E" w:rsidRDefault="003033B4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130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BC2709" w:rsidRPr="0052112A" w14:paraId="353C7725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1E6" w14:textId="6E7ADCAE" w:rsidR="00BC2709" w:rsidRDefault="00BC2709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EF78" w14:textId="5A87E853" w:rsidR="00BC2709" w:rsidRDefault="00BC2709" w:rsidP="00363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Ulotka BKL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5CE" w14:textId="77777777" w:rsidR="00BC2709" w:rsidRPr="00FB441E" w:rsidRDefault="00BC2709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495F" w14:textId="2AE89F7B" w:rsidR="00BC2709" w:rsidRDefault="00BC2709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C40A" w14:textId="77777777" w:rsidR="00BC2709" w:rsidRPr="00FB441E" w:rsidRDefault="00BC2709" w:rsidP="00363702">
            <w:pPr>
              <w:rPr>
                <w:sz w:val="22"/>
                <w:szCs w:val="22"/>
              </w:rPr>
            </w:pPr>
          </w:p>
        </w:tc>
      </w:tr>
      <w:tr w:rsidR="00BC2709" w:rsidRPr="0052112A" w14:paraId="2FD08B40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B3D" w14:textId="7A70F585" w:rsidR="00BC2709" w:rsidRDefault="00BC2709" w:rsidP="003033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B941" w14:textId="6C59E71A" w:rsidR="00BC2709" w:rsidRDefault="00BC2709" w:rsidP="004A45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Broszura </w:t>
            </w:r>
            <w:r w:rsidR="00214A4E">
              <w:rPr>
                <w:sz w:val="22"/>
                <w:szCs w:val="22"/>
              </w:rPr>
              <w:t>PARP</w:t>
            </w:r>
            <w:r w:rsidR="004A4599">
              <w:rPr>
                <w:sz w:val="22"/>
                <w:szCs w:val="22"/>
              </w:rPr>
              <w:t xml:space="preserve"> – rodzaj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123" w14:textId="77777777" w:rsidR="00BC2709" w:rsidRPr="00FB441E" w:rsidRDefault="00BC2709" w:rsidP="0036370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4357" w14:textId="44771E2A" w:rsidR="00BC2709" w:rsidRDefault="007A4ABB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277" w14:textId="77777777" w:rsidR="00BC2709" w:rsidRPr="00FB441E" w:rsidRDefault="00BC2709" w:rsidP="00363702">
            <w:pPr>
              <w:rPr>
                <w:sz w:val="22"/>
                <w:szCs w:val="22"/>
              </w:rPr>
            </w:pPr>
          </w:p>
        </w:tc>
      </w:tr>
      <w:tr w:rsidR="007A4ABB" w:rsidRPr="0052112A" w14:paraId="65E4544C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324" w14:textId="72033811" w:rsidR="007A4ABB" w:rsidRDefault="007A4ABB" w:rsidP="007A4A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F1D5" w14:textId="2B135BAF" w:rsidR="007A4ABB" w:rsidRDefault="007A4ABB" w:rsidP="00214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Broszura </w:t>
            </w:r>
            <w:r w:rsidR="00214A4E">
              <w:rPr>
                <w:sz w:val="22"/>
                <w:szCs w:val="22"/>
              </w:rPr>
              <w:t>PARP</w:t>
            </w:r>
            <w:r w:rsidR="004A4599">
              <w:rPr>
                <w:sz w:val="22"/>
                <w:szCs w:val="22"/>
              </w:rPr>
              <w:t xml:space="preserve"> – rodzaj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457B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5600" w14:textId="28CD0182" w:rsidR="007A4ABB" w:rsidRDefault="007A4ABB" w:rsidP="007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216E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</w:tr>
      <w:tr w:rsidR="007A4ABB" w:rsidRPr="0052112A" w14:paraId="684C8C53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B15B" w14:textId="008AEA14" w:rsidR="007A4ABB" w:rsidRDefault="007A4ABB" w:rsidP="007A4A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BDAF" w14:textId="1F26B838" w:rsidR="007A4ABB" w:rsidRDefault="007A4ABB" w:rsidP="00214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Broszura </w:t>
            </w:r>
            <w:r w:rsidR="00214A4E">
              <w:rPr>
                <w:sz w:val="22"/>
                <w:szCs w:val="22"/>
              </w:rPr>
              <w:t>PARP</w:t>
            </w:r>
            <w:r w:rsidR="004A4599">
              <w:rPr>
                <w:sz w:val="22"/>
                <w:szCs w:val="22"/>
              </w:rPr>
              <w:t xml:space="preserve"> – rodzaj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C34F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449" w14:textId="5BBFA04E" w:rsidR="007A4ABB" w:rsidRDefault="007A4ABB" w:rsidP="007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C0B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</w:tr>
      <w:tr w:rsidR="007A4ABB" w:rsidRPr="0052112A" w14:paraId="7EF7584B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67D" w14:textId="6C42A527" w:rsidR="007A4ABB" w:rsidRDefault="007A4ABB" w:rsidP="007A4A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AC2C" w14:textId="3D0B58B6" w:rsidR="007A4ABB" w:rsidRDefault="007A4ABB" w:rsidP="004A45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Broszura </w:t>
            </w:r>
            <w:r w:rsidR="00214A4E">
              <w:rPr>
                <w:sz w:val="22"/>
                <w:szCs w:val="22"/>
              </w:rPr>
              <w:t>PARP</w:t>
            </w:r>
            <w:r w:rsidR="004A4599">
              <w:rPr>
                <w:sz w:val="22"/>
                <w:szCs w:val="22"/>
              </w:rPr>
              <w:t xml:space="preserve"> – rodzaj 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7C1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B3CD" w14:textId="6175C67F" w:rsidR="007A4ABB" w:rsidRDefault="007A4ABB" w:rsidP="007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D65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</w:tr>
      <w:tr w:rsidR="007A4ABB" w:rsidRPr="0052112A" w14:paraId="00045A9C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C02D" w14:textId="53C6C998" w:rsidR="007A4ABB" w:rsidRDefault="007A4ABB" w:rsidP="007A4A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2CE2" w14:textId="3FB45FFE" w:rsidR="007A4ABB" w:rsidRDefault="007A4ABB" w:rsidP="00214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Broszura </w:t>
            </w:r>
            <w:r w:rsidR="00214A4E">
              <w:rPr>
                <w:sz w:val="22"/>
                <w:szCs w:val="22"/>
              </w:rPr>
              <w:t>PARP</w:t>
            </w:r>
            <w:r w:rsidR="004A4599">
              <w:rPr>
                <w:sz w:val="22"/>
                <w:szCs w:val="22"/>
              </w:rPr>
              <w:t xml:space="preserve"> –rodzaj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5DD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5C2" w14:textId="7E4CE121" w:rsidR="007A4ABB" w:rsidRDefault="007A4ABB" w:rsidP="007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5F57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</w:tr>
      <w:tr w:rsidR="00F1053E" w:rsidRPr="0052112A" w14:paraId="6D826F6A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AB6A" w14:textId="3FF91604" w:rsidR="00F1053E" w:rsidRDefault="00F1053E" w:rsidP="007A4A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F07B" w14:textId="51CE6F7E" w:rsidR="00F1053E" w:rsidRDefault="00F1053E" w:rsidP="00214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Publikacja ewaluacyjna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5289" w14:textId="77777777" w:rsidR="00F1053E" w:rsidRPr="00FB441E" w:rsidRDefault="00F1053E" w:rsidP="007A4ABB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FEC" w14:textId="77981F05" w:rsidR="00F1053E" w:rsidRDefault="00F1053E" w:rsidP="007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6585" w14:textId="77777777" w:rsidR="00F1053E" w:rsidRPr="00FB441E" w:rsidRDefault="00F1053E" w:rsidP="007A4ABB">
            <w:pPr>
              <w:rPr>
                <w:sz w:val="22"/>
                <w:szCs w:val="22"/>
              </w:rPr>
            </w:pPr>
          </w:p>
        </w:tc>
      </w:tr>
      <w:tr w:rsidR="00DC72BE" w:rsidRPr="0052112A" w14:paraId="158BFEF7" w14:textId="77777777" w:rsidTr="00363702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578" w14:textId="36C11197" w:rsidR="00DC72BE" w:rsidRDefault="00DC72BE" w:rsidP="007A4A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65CC" w14:textId="3545F8A6" w:rsidR="00DC72BE" w:rsidRDefault="00DC72BE" w:rsidP="00214A4E">
            <w:pPr>
              <w:rPr>
                <w:sz w:val="22"/>
                <w:szCs w:val="22"/>
              </w:rPr>
            </w:pPr>
            <w:r w:rsidRPr="00DC72BE">
              <w:rPr>
                <w:sz w:val="22"/>
                <w:szCs w:val="22"/>
              </w:rPr>
              <w:t>Kodeks dobrych praktyk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77C" w14:textId="77777777" w:rsidR="00DC72BE" w:rsidRPr="00FB441E" w:rsidRDefault="00DC72BE" w:rsidP="007A4ABB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289D" w14:textId="5860D956" w:rsidR="00DC72BE" w:rsidRDefault="00DC72BE" w:rsidP="007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D57" w14:textId="77777777" w:rsidR="00DC72BE" w:rsidRPr="00FB441E" w:rsidRDefault="00DC72BE" w:rsidP="007A4ABB">
            <w:pPr>
              <w:rPr>
                <w:sz w:val="22"/>
                <w:szCs w:val="22"/>
              </w:rPr>
            </w:pPr>
          </w:p>
        </w:tc>
      </w:tr>
      <w:tr w:rsidR="007A4ABB" w:rsidRPr="0052112A" w14:paraId="47C383F4" w14:textId="77777777" w:rsidTr="00363702">
        <w:trPr>
          <w:trHeight w:val="422"/>
          <w:jc w:val="center"/>
        </w:trPr>
        <w:tc>
          <w:tcPr>
            <w:tcW w:w="8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25C7034" w14:textId="1AA1544A" w:rsidR="007A4ABB" w:rsidRPr="00FB441E" w:rsidRDefault="007A4ABB" w:rsidP="00F1053E">
            <w:pPr>
              <w:jc w:val="right"/>
              <w:rPr>
                <w:sz w:val="22"/>
                <w:szCs w:val="22"/>
              </w:rPr>
            </w:pPr>
            <w:r w:rsidRPr="00FB441E">
              <w:rPr>
                <w:sz w:val="22"/>
                <w:szCs w:val="22"/>
              </w:rPr>
              <w:t>Całkowita cena brutto (suma pozycji: 1-</w:t>
            </w:r>
            <w:r>
              <w:rPr>
                <w:sz w:val="22"/>
                <w:szCs w:val="22"/>
              </w:rPr>
              <w:t>2</w:t>
            </w:r>
            <w:r w:rsidR="00331512">
              <w:rPr>
                <w:sz w:val="22"/>
                <w:szCs w:val="22"/>
              </w:rPr>
              <w:t>6</w:t>
            </w:r>
            <w:r w:rsidRPr="00FB441E">
              <w:rPr>
                <w:sz w:val="22"/>
                <w:szCs w:val="22"/>
              </w:rPr>
              <w:t>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3D5A" w14:textId="77777777" w:rsidR="007A4ABB" w:rsidRPr="00FB441E" w:rsidRDefault="007A4ABB" w:rsidP="007A4ABB">
            <w:pPr>
              <w:rPr>
                <w:sz w:val="22"/>
                <w:szCs w:val="22"/>
              </w:rPr>
            </w:pPr>
          </w:p>
        </w:tc>
      </w:tr>
    </w:tbl>
    <w:p w14:paraId="32AA14D0" w14:textId="77777777" w:rsidR="003033B4" w:rsidRPr="0052112A" w:rsidRDefault="003033B4" w:rsidP="003033B4">
      <w:pPr>
        <w:jc w:val="both"/>
        <w:rPr>
          <w:sz w:val="16"/>
          <w:szCs w:val="16"/>
        </w:rPr>
      </w:pPr>
    </w:p>
    <w:p w14:paraId="548AD12D" w14:textId="77777777" w:rsidR="00904B93" w:rsidRPr="0052112A" w:rsidRDefault="00904B93" w:rsidP="00904B93">
      <w:pPr>
        <w:jc w:val="both"/>
        <w:rPr>
          <w:sz w:val="16"/>
          <w:szCs w:val="16"/>
        </w:rPr>
      </w:pPr>
    </w:p>
    <w:p w14:paraId="5CF5BDFD" w14:textId="77777777" w:rsidR="003033B4" w:rsidRDefault="00703F05" w:rsidP="003033B4">
      <w:pPr>
        <w:ind w:left="360"/>
        <w:jc w:val="both"/>
        <w:rPr>
          <w:sz w:val="24"/>
          <w:szCs w:val="24"/>
        </w:rPr>
      </w:pPr>
      <w:r w:rsidRPr="009F361D">
        <w:rPr>
          <w:sz w:val="24"/>
          <w:szCs w:val="24"/>
        </w:rPr>
        <w:lastRenderedPageBreak/>
        <w:t xml:space="preserve">w tym wynagrodzenie z tytułu przeniesienia autorskich praw majątkowych, </w:t>
      </w:r>
      <w:r w:rsidR="007959EF" w:rsidRPr="009F361D">
        <w:rPr>
          <w:sz w:val="24"/>
          <w:szCs w:val="24"/>
        </w:rPr>
        <w:t>o ile wytworzony zostanie utwór w rozumieniu ustawy z dnia 4 lutego 1994 r. o prawie autorskim i prawach pokrewnych (Dz. U. 2016 r., poz. 666 ze zm.).</w:t>
      </w:r>
      <w:r w:rsidR="003033B4">
        <w:rPr>
          <w:sz w:val="24"/>
          <w:szCs w:val="24"/>
        </w:rPr>
        <w:t xml:space="preserve"> </w:t>
      </w:r>
    </w:p>
    <w:p w14:paraId="256AE27B" w14:textId="77777777" w:rsidR="00904B93" w:rsidRPr="009F361D" w:rsidRDefault="00F312FD" w:rsidP="00E54C37">
      <w:pPr>
        <w:pStyle w:val="Akapitzlist"/>
        <w:numPr>
          <w:ilvl w:val="0"/>
          <w:numId w:val="29"/>
        </w:numPr>
        <w:tabs>
          <w:tab w:val="clear" w:pos="600"/>
          <w:tab w:val="num" w:pos="426"/>
        </w:tabs>
        <w:ind w:left="426" w:hanging="426"/>
        <w:jc w:val="both"/>
      </w:pPr>
      <w:r w:rsidRPr="009F361D">
        <w:t>Jesteśmy związani niniejszą ofertą na czas wskazany w specyfikacji istotnych warunków zamówienia.</w:t>
      </w:r>
    </w:p>
    <w:p w14:paraId="107F4634" w14:textId="2513E1A9" w:rsidR="00904B93" w:rsidRPr="009F361D" w:rsidRDefault="00F312FD" w:rsidP="00E54C37">
      <w:pPr>
        <w:numPr>
          <w:ilvl w:val="0"/>
          <w:numId w:val="29"/>
        </w:numPr>
        <w:tabs>
          <w:tab w:val="clear" w:pos="600"/>
          <w:tab w:val="num" w:pos="426"/>
        </w:tabs>
        <w:ind w:left="426" w:hanging="426"/>
        <w:jc w:val="both"/>
        <w:rPr>
          <w:sz w:val="24"/>
          <w:szCs w:val="24"/>
        </w:rPr>
      </w:pPr>
      <w:r w:rsidRPr="009F361D">
        <w:rPr>
          <w:sz w:val="24"/>
          <w:szCs w:val="24"/>
        </w:rPr>
        <w:t xml:space="preserve">Zawarty w specyfikacji istotnych warunków zamówienia </w:t>
      </w:r>
      <w:r w:rsidR="00045B98" w:rsidRPr="009F361D">
        <w:rPr>
          <w:sz w:val="24"/>
          <w:szCs w:val="24"/>
        </w:rPr>
        <w:t>wzór</w:t>
      </w:r>
      <w:r w:rsidRPr="009F361D">
        <w:rPr>
          <w:sz w:val="24"/>
          <w:szCs w:val="24"/>
        </w:rPr>
        <w:t xml:space="preserve"> umowy został przez nas zaakceptowany i zobowiązujemy się – w przypadku wybrania naszej oferty – do zawarcia umowy według wzoru określonego w Załączniku </w:t>
      </w:r>
      <w:r w:rsidR="00B1484D">
        <w:rPr>
          <w:sz w:val="24"/>
          <w:szCs w:val="24"/>
        </w:rPr>
        <w:t xml:space="preserve">nr 4 </w:t>
      </w:r>
      <w:bookmarkStart w:id="0" w:name="_GoBack"/>
      <w:bookmarkEnd w:id="0"/>
      <w:r w:rsidRPr="009F361D">
        <w:rPr>
          <w:sz w:val="24"/>
          <w:szCs w:val="24"/>
        </w:rPr>
        <w:t>do specyfikacji istotnych warunków zamówienia, w miejscu i terminie wyznaczonym przez Zamawiającego.</w:t>
      </w:r>
    </w:p>
    <w:p w14:paraId="7DB4F13C" w14:textId="77777777" w:rsidR="005734EB" w:rsidRDefault="005734EB" w:rsidP="00E54C37">
      <w:pPr>
        <w:pStyle w:val="Akapitzlist"/>
        <w:numPr>
          <w:ilvl w:val="0"/>
          <w:numId w:val="29"/>
        </w:numPr>
        <w:tabs>
          <w:tab w:val="clear" w:pos="600"/>
          <w:tab w:val="num" w:pos="426"/>
        </w:tabs>
        <w:autoSpaceDN w:val="0"/>
        <w:ind w:left="426" w:hanging="426"/>
        <w:contextualSpacing/>
        <w:jc w:val="both"/>
      </w:pPr>
      <w:r w:rsidRPr="009F361D">
        <w:t xml:space="preserve">Strony oferty od….. do ….. stanowią tajemnicę przedsiębiorstwa w rozumieniu art. 11 ustawy z dnia 16 kwietnia 1993 r. o zwalczaniu nieuczciwej konkurencji. Zastrzegamy, że nie mogą być one udostępnione </w:t>
      </w:r>
      <w:r w:rsidRPr="009F361D">
        <w:rPr>
          <w:u w:val="single"/>
        </w:rPr>
        <w:t>oraz wykazujemy</w:t>
      </w:r>
      <w:r w:rsidRPr="009F361D">
        <w:rPr>
          <w:rStyle w:val="Odwoanieprzypisudolnego"/>
          <w:u w:val="single"/>
        </w:rPr>
        <w:footnoteReference w:id="1"/>
      </w:r>
      <w:r w:rsidRPr="009F361D">
        <w:t>, iż zastrzeżone informacje stanowią tajemnicę przedsiębiorstwa.</w:t>
      </w:r>
      <w:r w:rsidRPr="009F361D">
        <w:rPr>
          <w:rStyle w:val="Odwoanieprzypisudolnego"/>
          <w:rFonts w:eastAsia="Calibri"/>
        </w:rPr>
        <w:footnoteReference w:id="2"/>
      </w:r>
    </w:p>
    <w:p w14:paraId="371FC4EF" w14:textId="1AA27A89" w:rsidR="00CE70C9" w:rsidRPr="00CE70C9" w:rsidRDefault="00CE70C9" w:rsidP="00E54C37">
      <w:pPr>
        <w:widowControl w:val="0"/>
        <w:numPr>
          <w:ilvl w:val="0"/>
          <w:numId w:val="29"/>
        </w:numPr>
        <w:tabs>
          <w:tab w:val="clear" w:pos="600"/>
          <w:tab w:val="num" w:pos="426"/>
        </w:tabs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995D73">
        <w:rPr>
          <w:sz w:val="22"/>
          <w:szCs w:val="22"/>
        </w:rPr>
        <w:t xml:space="preserve">Wskazane w poniższej tabeli części zamówienia zamierzamy powierzyć podwykonawcom: 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4677"/>
      </w:tblGrid>
      <w:tr w:rsidR="00CE70C9" w:rsidRPr="003254F1" w14:paraId="4C528488" w14:textId="77777777" w:rsidTr="00672470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8D2E46E" w14:textId="77777777" w:rsidR="00CE70C9" w:rsidRPr="003254F1" w:rsidRDefault="00CE70C9" w:rsidP="00672470">
            <w:pPr>
              <w:pStyle w:val="Tekstpodstawowywcity2"/>
              <w:ind w:left="0" w:hanging="252"/>
              <w:jc w:val="center"/>
              <w:rPr>
                <w:b/>
                <w:i/>
                <w:sz w:val="22"/>
                <w:szCs w:val="22"/>
              </w:rPr>
            </w:pPr>
            <w:r w:rsidRPr="003254F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D924779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3254F1">
              <w:rPr>
                <w:b/>
                <w:sz w:val="22"/>
                <w:szCs w:val="22"/>
              </w:rPr>
              <w:t>Nazwa podwykonawcy</w:t>
            </w:r>
            <w:r w:rsidRPr="003254F1">
              <w:rPr>
                <w:rStyle w:val="Odwoanieprzypisudolnego"/>
                <w:b/>
                <w:sz w:val="22"/>
                <w:szCs w:val="22"/>
              </w:rPr>
              <w:footnoteReference w:id="3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FCCBBEE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3254F1">
              <w:rPr>
                <w:b/>
                <w:sz w:val="22"/>
                <w:szCs w:val="22"/>
              </w:rPr>
              <w:t>Części zamówienia</w:t>
            </w:r>
          </w:p>
        </w:tc>
      </w:tr>
      <w:tr w:rsidR="00CE70C9" w:rsidRPr="003254F1" w14:paraId="58A9EA6E" w14:textId="77777777" w:rsidTr="00672470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44E7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  <w:r w:rsidRPr="003254F1">
              <w:rPr>
                <w:sz w:val="22"/>
                <w:szCs w:val="22"/>
              </w:rPr>
              <w:t xml:space="preserve">      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102F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2BD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E70C9" w:rsidRPr="003254F1" w14:paraId="4B69B580" w14:textId="77777777" w:rsidTr="00672470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BC6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  <w:r w:rsidRPr="003254F1">
              <w:rPr>
                <w:sz w:val="22"/>
                <w:szCs w:val="22"/>
              </w:rPr>
              <w:t xml:space="preserve">      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7E4A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208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E70C9" w:rsidRPr="003254F1" w14:paraId="716B7016" w14:textId="77777777" w:rsidTr="00672470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E6F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  <w:r w:rsidRPr="003254F1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577D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DC0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175DE8A1" w14:textId="77777777" w:rsidR="00CE70C9" w:rsidRPr="009F361D" w:rsidRDefault="00CE70C9" w:rsidP="00271FB1">
      <w:pPr>
        <w:autoSpaceDN w:val="0"/>
        <w:contextualSpacing/>
        <w:jc w:val="both"/>
      </w:pPr>
    </w:p>
    <w:p w14:paraId="55F375F1" w14:textId="77777777" w:rsidR="00F312FD" w:rsidRPr="009F361D" w:rsidRDefault="00F312FD" w:rsidP="00BD37AE">
      <w:pPr>
        <w:numPr>
          <w:ilvl w:val="0"/>
          <w:numId w:val="29"/>
        </w:numPr>
        <w:tabs>
          <w:tab w:val="clear" w:pos="600"/>
        </w:tabs>
        <w:jc w:val="both"/>
        <w:rPr>
          <w:sz w:val="24"/>
          <w:szCs w:val="24"/>
        </w:rPr>
      </w:pPr>
      <w:r w:rsidRPr="009F361D">
        <w:rPr>
          <w:sz w:val="24"/>
          <w:szCs w:val="24"/>
        </w:rPr>
        <w:t xml:space="preserve">Oferta zawiera łącznie </w:t>
      </w:r>
      <w:r w:rsidRPr="00C267AD">
        <w:rPr>
          <w:sz w:val="18"/>
          <w:szCs w:val="18"/>
        </w:rPr>
        <w:t>&lt;liczba ponumerowanych i parafowanych stron&gt;</w:t>
      </w:r>
      <w:r w:rsidRPr="009F361D">
        <w:rPr>
          <w:sz w:val="24"/>
          <w:szCs w:val="24"/>
        </w:rPr>
        <w:t xml:space="preserve"> ponumerowanych i parafowanych stron.</w:t>
      </w:r>
    </w:p>
    <w:p w14:paraId="78008A4B" w14:textId="77777777" w:rsidR="00F312FD" w:rsidRDefault="00F312FD">
      <w:pPr>
        <w:pStyle w:val="Tekstpodstawowy2"/>
        <w:rPr>
          <w:b w:val="0"/>
        </w:rPr>
      </w:pPr>
    </w:p>
    <w:p w14:paraId="47C66717" w14:textId="77777777" w:rsidR="002F2EC8" w:rsidRDefault="002F2EC8">
      <w:pPr>
        <w:pStyle w:val="Tekstpodstawowy2"/>
        <w:rPr>
          <w:b w:val="0"/>
        </w:rPr>
      </w:pPr>
    </w:p>
    <w:p w14:paraId="216DC356" w14:textId="77777777" w:rsidR="002F2EC8" w:rsidRDefault="002F2EC8">
      <w:pPr>
        <w:pStyle w:val="Tekstpodstawowy2"/>
        <w:rPr>
          <w:b w:val="0"/>
        </w:rPr>
      </w:pPr>
    </w:p>
    <w:p w14:paraId="0AEB75E4" w14:textId="77777777" w:rsidR="002F2EC8" w:rsidRDefault="002F2EC8">
      <w:pPr>
        <w:pStyle w:val="Tekstpodstawowy2"/>
        <w:rPr>
          <w:b w:val="0"/>
        </w:rPr>
      </w:pPr>
    </w:p>
    <w:p w14:paraId="06164F6C" w14:textId="77777777" w:rsidR="00F312FD" w:rsidRDefault="00F312FD" w:rsidP="00FF01B0">
      <w:pPr>
        <w:pStyle w:val="Tekstpodstawowy2"/>
        <w:jc w:val="right"/>
        <w:rPr>
          <w:b w:val="0"/>
        </w:rPr>
      </w:pPr>
      <w:r>
        <w:rPr>
          <w:b w:val="0"/>
        </w:rPr>
        <w:t xml:space="preserve">    .......................................................................................</w:t>
      </w:r>
    </w:p>
    <w:p w14:paraId="20F1A06D" w14:textId="77777777" w:rsidR="00F312FD" w:rsidRPr="00077BAD" w:rsidRDefault="00F312FD" w:rsidP="00FF01B0">
      <w:pPr>
        <w:jc w:val="right"/>
      </w:pPr>
      <w:r w:rsidRPr="00077BAD">
        <w:t>(</w:t>
      </w:r>
      <w:r w:rsidRPr="00077BAD">
        <w:rPr>
          <w:i/>
        </w:rPr>
        <w:t>imię i nazwisko, stanowisko, pieczątka firmowa)</w:t>
      </w:r>
    </w:p>
    <w:p w14:paraId="70A4464B" w14:textId="77777777" w:rsidR="00F312FD" w:rsidRDefault="00F312FD" w:rsidP="00FF01B0">
      <w:pPr>
        <w:jc w:val="right"/>
        <w:rPr>
          <w:i/>
          <w:sz w:val="24"/>
        </w:rPr>
      </w:pPr>
      <w:r w:rsidRPr="00077BAD">
        <w:rPr>
          <w:i/>
        </w:rPr>
        <w:t>(podpis osoby/osób uprawnionej</w:t>
      </w:r>
      <w:r w:rsidRPr="00077BAD">
        <w:t xml:space="preserve"> </w:t>
      </w:r>
      <w:r w:rsidRPr="00077BAD">
        <w:rPr>
          <w:i/>
        </w:rPr>
        <w:t>do reprezentowania Wykonawcy)</w:t>
      </w:r>
    </w:p>
    <w:p w14:paraId="69299D23" w14:textId="77777777" w:rsidR="00D814FB" w:rsidRDefault="002122F4" w:rsidP="00FF01B0">
      <w:pPr>
        <w:ind w:right="141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C7E2526" w14:textId="77777777" w:rsidR="00D2765C" w:rsidRDefault="00D2765C">
      <w:pPr>
        <w:jc w:val="both"/>
        <w:rPr>
          <w:sz w:val="24"/>
        </w:rPr>
      </w:pPr>
    </w:p>
    <w:p w14:paraId="0E64100E" w14:textId="77777777" w:rsidR="00101463" w:rsidRPr="00C710EA" w:rsidRDefault="00101463">
      <w:pPr>
        <w:jc w:val="both"/>
        <w:rPr>
          <w:b/>
          <w:sz w:val="24"/>
          <w:u w:val="single"/>
        </w:rPr>
      </w:pPr>
    </w:p>
    <w:p w14:paraId="2FC89645" w14:textId="77777777" w:rsidR="00F312FD" w:rsidRDefault="00C710EA">
      <w:pPr>
        <w:rPr>
          <w:b/>
          <w:sz w:val="24"/>
        </w:rPr>
      </w:pPr>
      <w:r w:rsidRPr="00C710EA">
        <w:rPr>
          <w:b/>
          <w:sz w:val="24"/>
        </w:rPr>
        <w:t>Do oferty zostały dołączon</w:t>
      </w:r>
      <w:r w:rsidR="009741EC">
        <w:rPr>
          <w:b/>
          <w:sz w:val="24"/>
        </w:rPr>
        <w:t>e</w:t>
      </w:r>
      <w:r w:rsidRPr="00C710EA">
        <w:rPr>
          <w:b/>
          <w:sz w:val="24"/>
        </w:rPr>
        <w:t xml:space="preserve"> następujące załączniki:</w:t>
      </w:r>
    </w:p>
    <w:p w14:paraId="3D399CD9" w14:textId="77777777" w:rsidR="00C710EA" w:rsidRDefault="00C710EA">
      <w:pPr>
        <w:rPr>
          <w:i/>
          <w:sz w:val="24"/>
        </w:rPr>
      </w:pPr>
    </w:p>
    <w:p w14:paraId="66430B1E" w14:textId="77777777" w:rsidR="00C710EA" w:rsidRPr="00C267AD" w:rsidRDefault="00C710EA">
      <w:pPr>
        <w:rPr>
          <w:i/>
          <w:sz w:val="18"/>
          <w:szCs w:val="18"/>
        </w:rPr>
      </w:pPr>
      <w:r w:rsidRPr="00C267AD">
        <w:rPr>
          <w:i/>
          <w:sz w:val="18"/>
          <w:szCs w:val="18"/>
        </w:rPr>
        <w:t>Należy wyliczyć wszystkie załączniki</w:t>
      </w:r>
    </w:p>
    <w:p w14:paraId="350E7962" w14:textId="77777777" w:rsidR="00C710EA" w:rsidRDefault="00C710EA">
      <w:pPr>
        <w:rPr>
          <w:b/>
          <w:sz w:val="24"/>
        </w:rPr>
      </w:pPr>
    </w:p>
    <w:p w14:paraId="07536545" w14:textId="77777777" w:rsidR="00C710EA" w:rsidRDefault="00C710EA">
      <w:pPr>
        <w:rPr>
          <w:b/>
          <w:sz w:val="24"/>
        </w:rPr>
      </w:pPr>
      <w:r>
        <w:rPr>
          <w:b/>
          <w:sz w:val="24"/>
        </w:rPr>
        <w:t>Załącznik nr 1</w:t>
      </w:r>
      <w:r>
        <w:rPr>
          <w:b/>
          <w:sz w:val="24"/>
        </w:rPr>
        <w:tab/>
        <w:t>...................................................</w:t>
      </w:r>
    </w:p>
    <w:p w14:paraId="2560B22E" w14:textId="77777777" w:rsidR="00C710EA" w:rsidRDefault="00C710EA">
      <w:pPr>
        <w:rPr>
          <w:b/>
          <w:sz w:val="24"/>
        </w:rPr>
      </w:pPr>
      <w:r>
        <w:rPr>
          <w:b/>
          <w:sz w:val="24"/>
        </w:rPr>
        <w:t>Załącznik nr 2</w:t>
      </w:r>
      <w:r>
        <w:rPr>
          <w:b/>
          <w:sz w:val="24"/>
        </w:rPr>
        <w:tab/>
        <w:t>...................................................</w:t>
      </w:r>
    </w:p>
    <w:p w14:paraId="09A04556" w14:textId="77777777" w:rsidR="00C710EA" w:rsidRPr="00C710EA" w:rsidRDefault="00C710EA">
      <w:pPr>
        <w:rPr>
          <w:b/>
          <w:sz w:val="24"/>
        </w:rPr>
      </w:pPr>
      <w:r>
        <w:rPr>
          <w:b/>
          <w:sz w:val="24"/>
        </w:rPr>
        <w:t>Załącznik nr 3</w:t>
      </w:r>
      <w:r>
        <w:rPr>
          <w:b/>
          <w:sz w:val="24"/>
        </w:rPr>
        <w:tab/>
        <w:t>...................................................  (...)</w:t>
      </w:r>
    </w:p>
    <w:sectPr w:rsidR="00C710EA" w:rsidRPr="00C710EA" w:rsidSect="003232D5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5D168" w14:textId="77777777" w:rsidR="001328DF" w:rsidRDefault="001328DF">
      <w:r>
        <w:separator/>
      </w:r>
    </w:p>
  </w:endnote>
  <w:endnote w:type="continuationSeparator" w:id="0">
    <w:p w14:paraId="77168AB5" w14:textId="77777777" w:rsidR="001328DF" w:rsidRDefault="0013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027C5" w14:textId="77777777" w:rsidR="00041F2B" w:rsidRDefault="00041F2B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227E1E" w14:textId="77777777" w:rsidR="00041F2B" w:rsidRDefault="00041F2B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E2A76" w14:textId="77777777" w:rsidR="00041F2B" w:rsidRDefault="00041F2B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BD112" w14:textId="77777777" w:rsidR="001328DF" w:rsidRDefault="001328DF">
      <w:r>
        <w:separator/>
      </w:r>
    </w:p>
  </w:footnote>
  <w:footnote w:type="continuationSeparator" w:id="0">
    <w:p w14:paraId="6612996C" w14:textId="77777777" w:rsidR="001328DF" w:rsidRDefault="001328DF">
      <w:r>
        <w:continuationSeparator/>
      </w:r>
    </w:p>
  </w:footnote>
  <w:footnote w:id="1">
    <w:p w14:paraId="58D409CF" w14:textId="77777777" w:rsidR="00A431B7" w:rsidRDefault="005734EB" w:rsidP="00A431B7">
      <w:pPr>
        <w:pStyle w:val="Akapitzlist"/>
        <w:autoSpaceDE w:val="0"/>
        <w:ind w:left="360" w:hanging="360"/>
        <w:contextualSpacing/>
        <w:jc w:val="both"/>
        <w:rPr>
          <w:b/>
          <w:sz w:val="20"/>
          <w:szCs w:val="20"/>
        </w:rPr>
      </w:pPr>
      <w:r w:rsidRPr="00A431B7">
        <w:rPr>
          <w:rStyle w:val="Odwoanieprzypisudolnego"/>
          <w:b/>
          <w:sz w:val="20"/>
          <w:szCs w:val="20"/>
        </w:rPr>
        <w:footnoteRef/>
      </w:r>
      <w:r w:rsidRPr="00A431B7">
        <w:rPr>
          <w:sz w:val="20"/>
          <w:szCs w:val="20"/>
        </w:rPr>
        <w:t xml:space="preserve"> </w:t>
      </w:r>
      <w:r w:rsidRPr="00A431B7">
        <w:rPr>
          <w:b/>
          <w:sz w:val="20"/>
          <w:szCs w:val="20"/>
        </w:rPr>
        <w:t>Wykonawca zobowiązany jest wykazać, iż zastrzeżone informacje stanowią tajemnicę przedsiębiorstwa.</w:t>
      </w:r>
    </w:p>
    <w:p w14:paraId="6DF624B4" w14:textId="7D66633B" w:rsidR="00A431B7" w:rsidRPr="00A431B7" w:rsidRDefault="00A431B7" w:rsidP="00A431B7">
      <w:pPr>
        <w:pStyle w:val="Akapitzlist"/>
        <w:autoSpaceDE w:val="0"/>
        <w:ind w:left="0"/>
        <w:contextualSpacing/>
        <w:jc w:val="both"/>
        <w:rPr>
          <w:color w:val="000000"/>
          <w:sz w:val="20"/>
          <w:szCs w:val="20"/>
        </w:rPr>
      </w:pPr>
      <w:r w:rsidRPr="00A431B7">
        <w:rPr>
          <w:color w:val="000000"/>
          <w:sz w:val="20"/>
          <w:szCs w:val="20"/>
        </w:rPr>
        <w:t>Zgodnie z treścią art. 11 ust. 4 ustawy z dnia 16 kwietnia 1993 r. o zwalczaniu nieuczciwej konkurencji (Dz.U. z 2003 r. Nr 153, poz. 1503 ze zm.) określona informacja stanowi tajemnicę przedsiębiorstwa, jeżeli spełnia łącznie trzy warunki, tj.:</w:t>
      </w:r>
    </w:p>
    <w:p w14:paraId="16EAFCD0" w14:textId="77777777" w:rsidR="00A431B7" w:rsidRPr="00A431B7" w:rsidRDefault="00A431B7" w:rsidP="00A431B7">
      <w:pPr>
        <w:pStyle w:val="Akapitzlist"/>
        <w:autoSpaceDE w:val="0"/>
        <w:ind w:left="360" w:hanging="360"/>
        <w:contextualSpacing/>
        <w:jc w:val="both"/>
        <w:rPr>
          <w:color w:val="000000"/>
          <w:sz w:val="20"/>
          <w:szCs w:val="20"/>
        </w:rPr>
      </w:pPr>
      <w:r w:rsidRPr="00A431B7">
        <w:rPr>
          <w:color w:val="000000"/>
          <w:sz w:val="20"/>
          <w:szCs w:val="20"/>
        </w:rPr>
        <w:t>- nie została ujawniona do wiadomości publicznej,</w:t>
      </w:r>
    </w:p>
    <w:p w14:paraId="4FF16EEF" w14:textId="77777777" w:rsidR="00A431B7" w:rsidRPr="00A431B7" w:rsidRDefault="00A431B7" w:rsidP="00A431B7">
      <w:pPr>
        <w:pStyle w:val="Akapitzlist"/>
        <w:autoSpaceDE w:val="0"/>
        <w:ind w:left="360" w:hanging="360"/>
        <w:contextualSpacing/>
        <w:jc w:val="both"/>
        <w:rPr>
          <w:color w:val="000000"/>
          <w:sz w:val="20"/>
          <w:szCs w:val="20"/>
        </w:rPr>
      </w:pPr>
      <w:r w:rsidRPr="00A431B7">
        <w:rPr>
          <w:color w:val="000000"/>
          <w:sz w:val="20"/>
          <w:szCs w:val="20"/>
        </w:rPr>
        <w:t>- jest informacją techniczną, technologiczną, organizacyjną przedsiębiorstwa lub inną informacją posiadającą wartość gospodarczą,</w:t>
      </w:r>
    </w:p>
    <w:p w14:paraId="3411AFEB" w14:textId="7C39A994" w:rsidR="005734EB" w:rsidRPr="00A431B7" w:rsidRDefault="00A431B7" w:rsidP="00A431B7">
      <w:pPr>
        <w:pStyle w:val="Tekstprzypisudolnego"/>
        <w:jc w:val="both"/>
        <w:rPr>
          <w:b/>
        </w:rPr>
      </w:pPr>
      <w:r w:rsidRPr="00A431B7">
        <w:rPr>
          <w:color w:val="000000"/>
        </w:rPr>
        <w:t>- przedsiębiorca podjął niezbędne działania w celu zachowania poufności tej informacji.</w:t>
      </w:r>
    </w:p>
  </w:footnote>
  <w:footnote w:id="2">
    <w:p w14:paraId="25969BF8" w14:textId="77777777" w:rsidR="005734EB" w:rsidRPr="00A431B7" w:rsidRDefault="005734EB" w:rsidP="005734EB">
      <w:pPr>
        <w:pStyle w:val="Tekstprzypisudolnego"/>
        <w:ind w:left="142" w:hanging="142"/>
        <w:jc w:val="both"/>
      </w:pPr>
      <w:r w:rsidRPr="00A431B7">
        <w:rPr>
          <w:rStyle w:val="Odwoanieprzypisudolnego"/>
          <w:rFonts w:eastAsia="Calibri"/>
          <w:b/>
        </w:rPr>
        <w:footnoteRef/>
      </w:r>
      <w:r w:rsidRPr="00A431B7">
        <w:rPr>
          <w:b/>
        </w:rPr>
        <w:t xml:space="preserve"> Wypełnić, gdy dotyczy.</w:t>
      </w:r>
    </w:p>
  </w:footnote>
  <w:footnote w:id="3">
    <w:p w14:paraId="41B7FBD2" w14:textId="77777777" w:rsidR="00CE70C9" w:rsidRPr="00DC1420" w:rsidRDefault="00CE70C9" w:rsidP="00CE70C9">
      <w:pPr>
        <w:jc w:val="both"/>
      </w:pPr>
      <w:r w:rsidRPr="00DC1420">
        <w:rPr>
          <w:rStyle w:val="Odwoanieprzypisudolnego"/>
        </w:rPr>
        <w:footnoteRef/>
      </w:r>
      <w:r w:rsidRPr="00DC1420">
        <w:t xml:space="preserve"> Jeżeli </w:t>
      </w:r>
      <w:r w:rsidRPr="00DC1420">
        <w:rPr>
          <w:b/>
        </w:rPr>
        <w:t>jest to wiadome</w:t>
      </w:r>
      <w:r w:rsidRPr="00DC1420">
        <w:t>, proszę podać wykaz proponowanych podwykonawców.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95915" w14:textId="4074B3E5" w:rsidR="00522299" w:rsidRDefault="008434EF">
    <w:pPr>
      <w:pStyle w:val="Nagwek"/>
    </w:pPr>
    <w:r>
      <w:t xml:space="preserve">             </w:t>
    </w:r>
    <w:r w:rsidRPr="00B52526">
      <w:rPr>
        <w:noProof/>
      </w:rPr>
      <w:drawing>
        <wp:inline distT="0" distB="0" distL="0" distR="0" wp14:anchorId="256AEECA" wp14:editId="12578E2F">
          <wp:extent cx="5760085" cy="838835"/>
          <wp:effectExtent l="0" t="0" r="0" b="0"/>
          <wp:docPr id="2" name="Obraz 2" descr="PO-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-pa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85105B16"/>
    <w:lvl w:ilvl="0" w:tplc="F5C62EC0">
      <w:numFmt w:val="none"/>
      <w:lvlText w:val=""/>
      <w:lvlJc w:val="left"/>
      <w:pPr>
        <w:tabs>
          <w:tab w:val="num" w:pos="360"/>
        </w:tabs>
      </w:pPr>
    </w:lvl>
    <w:lvl w:ilvl="1" w:tplc="EBFCBE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361B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0BC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83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0C46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A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FC7B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AEC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36CE0672"/>
    <w:lvl w:ilvl="0" w:tplc="7EAAB5C4">
      <w:numFmt w:val="none"/>
      <w:lvlText w:val=""/>
      <w:lvlJc w:val="left"/>
      <w:pPr>
        <w:tabs>
          <w:tab w:val="num" w:pos="360"/>
        </w:tabs>
      </w:pPr>
    </w:lvl>
    <w:lvl w:ilvl="1" w:tplc="98FEBC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3C9A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E8E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D835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92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865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E5A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380D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954D4C"/>
    <w:multiLevelType w:val="hybridMultilevel"/>
    <w:tmpl w:val="A9A48D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97006D"/>
    <w:multiLevelType w:val="hybridMultilevel"/>
    <w:tmpl w:val="2DBCD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23E8E"/>
    <w:multiLevelType w:val="multilevel"/>
    <w:tmpl w:val="752E02C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A0E7F"/>
    <w:multiLevelType w:val="multilevel"/>
    <w:tmpl w:val="D320FD9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E93AAE"/>
    <w:multiLevelType w:val="hybridMultilevel"/>
    <w:tmpl w:val="86CE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3738D"/>
    <w:multiLevelType w:val="multilevel"/>
    <w:tmpl w:val="8F16BB3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 w15:restartNumberingAfterBreak="0">
    <w:nsid w:val="52890BE0"/>
    <w:multiLevelType w:val="hybridMultilevel"/>
    <w:tmpl w:val="4F1AFFD6"/>
    <w:lvl w:ilvl="0" w:tplc="4ADAFE52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34D6A2E"/>
    <w:multiLevelType w:val="multilevel"/>
    <w:tmpl w:val="22CA26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1431C0"/>
    <w:multiLevelType w:val="hybridMultilevel"/>
    <w:tmpl w:val="D1F89A28"/>
    <w:lvl w:ilvl="0" w:tplc="97BC79E6">
      <w:numFmt w:val="none"/>
      <w:lvlText w:val=""/>
      <w:lvlJc w:val="left"/>
      <w:pPr>
        <w:tabs>
          <w:tab w:val="num" w:pos="360"/>
        </w:tabs>
      </w:pPr>
    </w:lvl>
    <w:lvl w:ilvl="1" w:tplc="FA4E4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4ED6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8A7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FE0B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3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BE4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56F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AFC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CF5547"/>
    <w:multiLevelType w:val="multilevel"/>
    <w:tmpl w:val="8F16BB3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C7769EF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E94230"/>
    <w:multiLevelType w:val="multilevel"/>
    <w:tmpl w:val="22CA26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83B06"/>
    <w:multiLevelType w:val="multilevel"/>
    <w:tmpl w:val="8AA67B18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6"/>
  </w:num>
  <w:num w:numId="8">
    <w:abstractNumId w:val="6"/>
  </w:num>
  <w:num w:numId="9">
    <w:abstractNumId w:val="7"/>
  </w:num>
  <w:num w:numId="10">
    <w:abstractNumId w:val="31"/>
  </w:num>
  <w:num w:numId="11">
    <w:abstractNumId w:val="22"/>
  </w:num>
  <w:num w:numId="12">
    <w:abstractNumId w:val="19"/>
  </w:num>
  <w:num w:numId="13">
    <w:abstractNumId w:val="20"/>
  </w:num>
  <w:num w:numId="14">
    <w:abstractNumId w:val="1"/>
  </w:num>
  <w:num w:numId="15">
    <w:abstractNumId w:val="17"/>
  </w:num>
  <w:num w:numId="16">
    <w:abstractNumId w:val="8"/>
  </w:num>
  <w:num w:numId="17">
    <w:abstractNumId w:val="24"/>
  </w:num>
  <w:num w:numId="18">
    <w:abstractNumId w:val="2"/>
  </w:num>
  <w:num w:numId="19">
    <w:abstractNumId w:val="4"/>
  </w:num>
  <w:num w:numId="20">
    <w:abstractNumId w:val="5"/>
  </w:num>
  <w:num w:numId="21">
    <w:abstractNumId w:val="14"/>
  </w:num>
  <w:num w:numId="22">
    <w:abstractNumId w:val="0"/>
  </w:num>
  <w:num w:numId="23">
    <w:abstractNumId w:val="16"/>
  </w:num>
  <w:num w:numId="24">
    <w:abstractNumId w:val="28"/>
  </w:num>
  <w:num w:numId="25">
    <w:abstractNumId w:val="18"/>
  </w:num>
  <w:num w:numId="26">
    <w:abstractNumId w:val="30"/>
  </w:num>
  <w:num w:numId="27">
    <w:abstractNumId w:val="33"/>
  </w:num>
  <w:num w:numId="28">
    <w:abstractNumId w:val="12"/>
  </w:num>
  <w:num w:numId="29">
    <w:abstractNumId w:val="25"/>
  </w:num>
  <w:num w:numId="30">
    <w:abstractNumId w:val="32"/>
  </w:num>
  <w:num w:numId="31">
    <w:abstractNumId w:val="35"/>
  </w:num>
  <w:num w:numId="32">
    <w:abstractNumId w:val="34"/>
  </w:num>
  <w:num w:numId="33">
    <w:abstractNumId w:val="27"/>
  </w:num>
  <w:num w:numId="34">
    <w:abstractNumId w:val="29"/>
  </w:num>
  <w:num w:numId="35">
    <w:abstractNumId w:val="13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2B0A"/>
    <w:rsid w:val="000103C5"/>
    <w:rsid w:val="00014B88"/>
    <w:rsid w:val="00015517"/>
    <w:rsid w:val="00027959"/>
    <w:rsid w:val="00027B4A"/>
    <w:rsid w:val="000359E9"/>
    <w:rsid w:val="00041B16"/>
    <w:rsid w:val="00041F2B"/>
    <w:rsid w:val="00045B98"/>
    <w:rsid w:val="00047F8F"/>
    <w:rsid w:val="000605B8"/>
    <w:rsid w:val="000651E7"/>
    <w:rsid w:val="000753D5"/>
    <w:rsid w:val="00077BAD"/>
    <w:rsid w:val="0008310E"/>
    <w:rsid w:val="0008317A"/>
    <w:rsid w:val="00084001"/>
    <w:rsid w:val="000910C0"/>
    <w:rsid w:val="000A329A"/>
    <w:rsid w:val="000B46E2"/>
    <w:rsid w:val="000B669B"/>
    <w:rsid w:val="000E4D50"/>
    <w:rsid w:val="000F2448"/>
    <w:rsid w:val="00101463"/>
    <w:rsid w:val="001137FF"/>
    <w:rsid w:val="00113D9E"/>
    <w:rsid w:val="00122C53"/>
    <w:rsid w:val="001234B9"/>
    <w:rsid w:val="00126933"/>
    <w:rsid w:val="001328DF"/>
    <w:rsid w:val="00137579"/>
    <w:rsid w:val="001440EC"/>
    <w:rsid w:val="0014649D"/>
    <w:rsid w:val="00150ED8"/>
    <w:rsid w:val="00153DC9"/>
    <w:rsid w:val="00154A5D"/>
    <w:rsid w:val="00170A56"/>
    <w:rsid w:val="00175FDD"/>
    <w:rsid w:val="0017693B"/>
    <w:rsid w:val="00191507"/>
    <w:rsid w:val="0019439A"/>
    <w:rsid w:val="00194EF8"/>
    <w:rsid w:val="001A47D0"/>
    <w:rsid w:val="001A4C50"/>
    <w:rsid w:val="001B18D8"/>
    <w:rsid w:val="001B2275"/>
    <w:rsid w:val="001B7FAC"/>
    <w:rsid w:val="001E416C"/>
    <w:rsid w:val="001E66F5"/>
    <w:rsid w:val="00201569"/>
    <w:rsid w:val="002122F4"/>
    <w:rsid w:val="00214A4E"/>
    <w:rsid w:val="002211CA"/>
    <w:rsid w:val="002254BB"/>
    <w:rsid w:val="00232B3B"/>
    <w:rsid w:val="0024273F"/>
    <w:rsid w:val="002508F6"/>
    <w:rsid w:val="00263B54"/>
    <w:rsid w:val="00266DEA"/>
    <w:rsid w:val="00270759"/>
    <w:rsid w:val="00270E39"/>
    <w:rsid w:val="00271FB1"/>
    <w:rsid w:val="002814E3"/>
    <w:rsid w:val="00285197"/>
    <w:rsid w:val="00294A34"/>
    <w:rsid w:val="002C15D0"/>
    <w:rsid w:val="002C3CD7"/>
    <w:rsid w:val="002D3B55"/>
    <w:rsid w:val="002D727B"/>
    <w:rsid w:val="002F2EC8"/>
    <w:rsid w:val="002F64DA"/>
    <w:rsid w:val="003027D4"/>
    <w:rsid w:val="003033B4"/>
    <w:rsid w:val="00311B94"/>
    <w:rsid w:val="003134A2"/>
    <w:rsid w:val="003232D5"/>
    <w:rsid w:val="00326994"/>
    <w:rsid w:val="00331512"/>
    <w:rsid w:val="00347497"/>
    <w:rsid w:val="00350962"/>
    <w:rsid w:val="00355345"/>
    <w:rsid w:val="00356595"/>
    <w:rsid w:val="00384CBD"/>
    <w:rsid w:val="003A5B24"/>
    <w:rsid w:val="003C62C0"/>
    <w:rsid w:val="003D6742"/>
    <w:rsid w:val="003E4E92"/>
    <w:rsid w:val="0040626D"/>
    <w:rsid w:val="00407736"/>
    <w:rsid w:val="00423865"/>
    <w:rsid w:val="00441082"/>
    <w:rsid w:val="00442C3B"/>
    <w:rsid w:val="004528A0"/>
    <w:rsid w:val="00454C78"/>
    <w:rsid w:val="00471C98"/>
    <w:rsid w:val="00480844"/>
    <w:rsid w:val="0048328A"/>
    <w:rsid w:val="00490115"/>
    <w:rsid w:val="0049143F"/>
    <w:rsid w:val="004A4599"/>
    <w:rsid w:val="004A5E2D"/>
    <w:rsid w:val="004A600E"/>
    <w:rsid w:val="004A63EB"/>
    <w:rsid w:val="004B117A"/>
    <w:rsid w:val="004C0589"/>
    <w:rsid w:val="004C2A55"/>
    <w:rsid w:val="004E67BF"/>
    <w:rsid w:val="004F44A2"/>
    <w:rsid w:val="00504613"/>
    <w:rsid w:val="005105E8"/>
    <w:rsid w:val="005174B3"/>
    <w:rsid w:val="0051776A"/>
    <w:rsid w:val="0052112A"/>
    <w:rsid w:val="00522299"/>
    <w:rsid w:val="005236EA"/>
    <w:rsid w:val="00537BF1"/>
    <w:rsid w:val="00560B33"/>
    <w:rsid w:val="005623BD"/>
    <w:rsid w:val="005734EB"/>
    <w:rsid w:val="005746D5"/>
    <w:rsid w:val="005802C8"/>
    <w:rsid w:val="00584326"/>
    <w:rsid w:val="005912DB"/>
    <w:rsid w:val="005A21BB"/>
    <w:rsid w:val="005A24F9"/>
    <w:rsid w:val="005B5729"/>
    <w:rsid w:val="005D222F"/>
    <w:rsid w:val="005E2F40"/>
    <w:rsid w:val="005E47FD"/>
    <w:rsid w:val="005E62E9"/>
    <w:rsid w:val="00601FF1"/>
    <w:rsid w:val="00614F65"/>
    <w:rsid w:val="00617195"/>
    <w:rsid w:val="00624056"/>
    <w:rsid w:val="006327F9"/>
    <w:rsid w:val="00646232"/>
    <w:rsid w:val="00650B2D"/>
    <w:rsid w:val="0065303A"/>
    <w:rsid w:val="00661B55"/>
    <w:rsid w:val="006638BB"/>
    <w:rsid w:val="00674BB9"/>
    <w:rsid w:val="00680677"/>
    <w:rsid w:val="00683344"/>
    <w:rsid w:val="00685350"/>
    <w:rsid w:val="006A34BE"/>
    <w:rsid w:val="006B1DC8"/>
    <w:rsid w:val="006D3DBF"/>
    <w:rsid w:val="006D3E79"/>
    <w:rsid w:val="006D7514"/>
    <w:rsid w:val="006E2C7C"/>
    <w:rsid w:val="006E41F7"/>
    <w:rsid w:val="006E5061"/>
    <w:rsid w:val="006E7FF3"/>
    <w:rsid w:val="00703F05"/>
    <w:rsid w:val="00722874"/>
    <w:rsid w:val="00740F38"/>
    <w:rsid w:val="007461AC"/>
    <w:rsid w:val="00751C83"/>
    <w:rsid w:val="00753473"/>
    <w:rsid w:val="00754D49"/>
    <w:rsid w:val="00760523"/>
    <w:rsid w:val="0077009F"/>
    <w:rsid w:val="00780143"/>
    <w:rsid w:val="007876F3"/>
    <w:rsid w:val="00790300"/>
    <w:rsid w:val="00792DB6"/>
    <w:rsid w:val="007959EF"/>
    <w:rsid w:val="007A4A77"/>
    <w:rsid w:val="007A4ABB"/>
    <w:rsid w:val="007B0FEF"/>
    <w:rsid w:val="007B1EDC"/>
    <w:rsid w:val="007C36F5"/>
    <w:rsid w:val="007D0A14"/>
    <w:rsid w:val="007D5163"/>
    <w:rsid w:val="007F3A6A"/>
    <w:rsid w:val="0081413B"/>
    <w:rsid w:val="00817723"/>
    <w:rsid w:val="00820984"/>
    <w:rsid w:val="008256F6"/>
    <w:rsid w:val="00836173"/>
    <w:rsid w:val="00842380"/>
    <w:rsid w:val="008434EF"/>
    <w:rsid w:val="00844F5B"/>
    <w:rsid w:val="00850AF6"/>
    <w:rsid w:val="00851545"/>
    <w:rsid w:val="008664AD"/>
    <w:rsid w:val="00866642"/>
    <w:rsid w:val="00866B25"/>
    <w:rsid w:val="008701E6"/>
    <w:rsid w:val="00891423"/>
    <w:rsid w:val="008927CA"/>
    <w:rsid w:val="00893EFD"/>
    <w:rsid w:val="008A1FEC"/>
    <w:rsid w:val="008A5598"/>
    <w:rsid w:val="008B4EFB"/>
    <w:rsid w:val="008C07CE"/>
    <w:rsid w:val="008C5A30"/>
    <w:rsid w:val="008C7CAB"/>
    <w:rsid w:val="008D1C27"/>
    <w:rsid w:val="008D24CB"/>
    <w:rsid w:val="008D72D7"/>
    <w:rsid w:val="008E1A02"/>
    <w:rsid w:val="00904B93"/>
    <w:rsid w:val="0092293B"/>
    <w:rsid w:val="0093565F"/>
    <w:rsid w:val="00936DDE"/>
    <w:rsid w:val="009511B4"/>
    <w:rsid w:val="00954D80"/>
    <w:rsid w:val="00960615"/>
    <w:rsid w:val="0096202A"/>
    <w:rsid w:val="00971942"/>
    <w:rsid w:val="009741EC"/>
    <w:rsid w:val="0098438D"/>
    <w:rsid w:val="0098502B"/>
    <w:rsid w:val="00986A7C"/>
    <w:rsid w:val="009A3180"/>
    <w:rsid w:val="009A397E"/>
    <w:rsid w:val="009A4D24"/>
    <w:rsid w:val="009B2471"/>
    <w:rsid w:val="009E0150"/>
    <w:rsid w:val="009E6047"/>
    <w:rsid w:val="009F110B"/>
    <w:rsid w:val="009F361D"/>
    <w:rsid w:val="00A001EB"/>
    <w:rsid w:val="00A017A0"/>
    <w:rsid w:val="00A0423D"/>
    <w:rsid w:val="00A105AC"/>
    <w:rsid w:val="00A125D8"/>
    <w:rsid w:val="00A21796"/>
    <w:rsid w:val="00A2253F"/>
    <w:rsid w:val="00A27525"/>
    <w:rsid w:val="00A3752E"/>
    <w:rsid w:val="00A40437"/>
    <w:rsid w:val="00A431B7"/>
    <w:rsid w:val="00A52164"/>
    <w:rsid w:val="00A52443"/>
    <w:rsid w:val="00A643EC"/>
    <w:rsid w:val="00A6793E"/>
    <w:rsid w:val="00A7575A"/>
    <w:rsid w:val="00A93D7E"/>
    <w:rsid w:val="00AA0914"/>
    <w:rsid w:val="00AA59F8"/>
    <w:rsid w:val="00AB2544"/>
    <w:rsid w:val="00AB42EF"/>
    <w:rsid w:val="00AB73FC"/>
    <w:rsid w:val="00AD647F"/>
    <w:rsid w:val="00AD6ADF"/>
    <w:rsid w:val="00AE1E83"/>
    <w:rsid w:val="00AE6268"/>
    <w:rsid w:val="00AE76AB"/>
    <w:rsid w:val="00AF5135"/>
    <w:rsid w:val="00AF6283"/>
    <w:rsid w:val="00B00DCB"/>
    <w:rsid w:val="00B00F65"/>
    <w:rsid w:val="00B03F6B"/>
    <w:rsid w:val="00B1484D"/>
    <w:rsid w:val="00B200E3"/>
    <w:rsid w:val="00B26C8F"/>
    <w:rsid w:val="00B27826"/>
    <w:rsid w:val="00B30837"/>
    <w:rsid w:val="00B37C0A"/>
    <w:rsid w:val="00B5075D"/>
    <w:rsid w:val="00B52A3A"/>
    <w:rsid w:val="00B60942"/>
    <w:rsid w:val="00B62512"/>
    <w:rsid w:val="00B705C4"/>
    <w:rsid w:val="00B74B8F"/>
    <w:rsid w:val="00B800F1"/>
    <w:rsid w:val="00B856F6"/>
    <w:rsid w:val="00BA47E3"/>
    <w:rsid w:val="00BA4955"/>
    <w:rsid w:val="00BB0B3A"/>
    <w:rsid w:val="00BC2709"/>
    <w:rsid w:val="00BC556F"/>
    <w:rsid w:val="00BC6216"/>
    <w:rsid w:val="00BD040E"/>
    <w:rsid w:val="00BD37AE"/>
    <w:rsid w:val="00BD7BA2"/>
    <w:rsid w:val="00BE184E"/>
    <w:rsid w:val="00BE5308"/>
    <w:rsid w:val="00BE5461"/>
    <w:rsid w:val="00C06085"/>
    <w:rsid w:val="00C155E0"/>
    <w:rsid w:val="00C174F3"/>
    <w:rsid w:val="00C20DE6"/>
    <w:rsid w:val="00C22B23"/>
    <w:rsid w:val="00C267AD"/>
    <w:rsid w:val="00C327BF"/>
    <w:rsid w:val="00C34444"/>
    <w:rsid w:val="00C43517"/>
    <w:rsid w:val="00C46070"/>
    <w:rsid w:val="00C51FE2"/>
    <w:rsid w:val="00C53843"/>
    <w:rsid w:val="00C710EA"/>
    <w:rsid w:val="00C9084D"/>
    <w:rsid w:val="00C9144C"/>
    <w:rsid w:val="00C94EA9"/>
    <w:rsid w:val="00CA2728"/>
    <w:rsid w:val="00CA7AA1"/>
    <w:rsid w:val="00CB3051"/>
    <w:rsid w:val="00CB4CB8"/>
    <w:rsid w:val="00CC0E8B"/>
    <w:rsid w:val="00CC2EF7"/>
    <w:rsid w:val="00CC5115"/>
    <w:rsid w:val="00CE1C1C"/>
    <w:rsid w:val="00CE70C9"/>
    <w:rsid w:val="00CF14CD"/>
    <w:rsid w:val="00D04906"/>
    <w:rsid w:val="00D058C3"/>
    <w:rsid w:val="00D05AF5"/>
    <w:rsid w:val="00D0696C"/>
    <w:rsid w:val="00D1137A"/>
    <w:rsid w:val="00D2765C"/>
    <w:rsid w:val="00D31372"/>
    <w:rsid w:val="00D31810"/>
    <w:rsid w:val="00D33AB9"/>
    <w:rsid w:val="00D358F9"/>
    <w:rsid w:val="00D54E6E"/>
    <w:rsid w:val="00D561B1"/>
    <w:rsid w:val="00D60F75"/>
    <w:rsid w:val="00D71343"/>
    <w:rsid w:val="00D814FB"/>
    <w:rsid w:val="00D86073"/>
    <w:rsid w:val="00D86888"/>
    <w:rsid w:val="00D9307D"/>
    <w:rsid w:val="00D93B31"/>
    <w:rsid w:val="00DA54E0"/>
    <w:rsid w:val="00DA63E0"/>
    <w:rsid w:val="00DC72BE"/>
    <w:rsid w:val="00DD4E50"/>
    <w:rsid w:val="00DE7DA0"/>
    <w:rsid w:val="00DF5ADA"/>
    <w:rsid w:val="00E37C36"/>
    <w:rsid w:val="00E42AC0"/>
    <w:rsid w:val="00E438CC"/>
    <w:rsid w:val="00E5186A"/>
    <w:rsid w:val="00E54C37"/>
    <w:rsid w:val="00E627B6"/>
    <w:rsid w:val="00E678F9"/>
    <w:rsid w:val="00E96659"/>
    <w:rsid w:val="00EA1CF4"/>
    <w:rsid w:val="00EB77D8"/>
    <w:rsid w:val="00EC2757"/>
    <w:rsid w:val="00EC6907"/>
    <w:rsid w:val="00ED591A"/>
    <w:rsid w:val="00EE03DD"/>
    <w:rsid w:val="00EE5838"/>
    <w:rsid w:val="00EE6D3B"/>
    <w:rsid w:val="00EE7E0B"/>
    <w:rsid w:val="00EF2707"/>
    <w:rsid w:val="00F1053E"/>
    <w:rsid w:val="00F12D62"/>
    <w:rsid w:val="00F20EAC"/>
    <w:rsid w:val="00F21749"/>
    <w:rsid w:val="00F30A0B"/>
    <w:rsid w:val="00F312FD"/>
    <w:rsid w:val="00F53C72"/>
    <w:rsid w:val="00F827B6"/>
    <w:rsid w:val="00F933A5"/>
    <w:rsid w:val="00FA5996"/>
    <w:rsid w:val="00FB441E"/>
    <w:rsid w:val="00FB55C9"/>
    <w:rsid w:val="00FE03CE"/>
    <w:rsid w:val="00FF01B0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307637"/>
  <w15:docId w15:val="{60F0A2FB-D5C1-4967-8EB5-6DA4ACFC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72D7"/>
  </w:style>
  <w:style w:type="paragraph" w:styleId="Nagwek1">
    <w:name w:val="heading 1"/>
    <w:aliases w:val="Ligné"/>
    <w:basedOn w:val="Normalny"/>
    <w:next w:val="Normalny"/>
    <w:qFormat/>
    <w:rsid w:val="008D72D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8D72D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8D72D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8D72D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D72D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8D72D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8D72D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8D72D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rsid w:val="008D72D7"/>
    <w:rPr>
      <w:vertAlign w:val="superscript"/>
    </w:rPr>
  </w:style>
  <w:style w:type="paragraph" w:styleId="Tekstpodstawowywcity">
    <w:name w:val="Body Text Indent"/>
    <w:basedOn w:val="Normalny"/>
    <w:rsid w:val="008D72D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8D72D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link w:val="Tekstpodstawowywcity2Znak"/>
    <w:rsid w:val="008D72D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8D72D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8D72D7"/>
    <w:pPr>
      <w:jc w:val="both"/>
    </w:pPr>
    <w:rPr>
      <w:i/>
    </w:rPr>
  </w:style>
  <w:style w:type="paragraph" w:customStyle="1" w:styleId="Pisma">
    <w:name w:val="Pisma"/>
    <w:basedOn w:val="Normalny"/>
    <w:rsid w:val="008D72D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uiPriority w:val="99"/>
    <w:semiHidden/>
    <w:rsid w:val="00266DEA"/>
    <w:rPr>
      <w:sz w:val="16"/>
      <w:szCs w:val="16"/>
    </w:rPr>
  </w:style>
  <w:style w:type="paragraph" w:styleId="Tekstkomentarza">
    <w:name w:val="annotation text"/>
    <w:basedOn w:val="Normalny"/>
    <w:semiHidden/>
    <w:rsid w:val="00266DEA"/>
  </w:style>
  <w:style w:type="paragraph" w:styleId="Tematkomentarza">
    <w:name w:val="annotation subject"/>
    <w:basedOn w:val="Tekstkomentarza"/>
    <w:next w:val="Tekstkomentarza"/>
    <w:semiHidden/>
    <w:rsid w:val="00266DE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5734EB"/>
    <w:pPr>
      <w:ind w:left="708"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rsid w:val="005734EB"/>
  </w:style>
  <w:style w:type="character" w:customStyle="1" w:styleId="AkapitzlistZnak">
    <w:name w:val="Akapit z listą Znak"/>
    <w:link w:val="Akapitzlist"/>
    <w:uiPriority w:val="34"/>
    <w:rsid w:val="005734EB"/>
    <w:rPr>
      <w:sz w:val="24"/>
      <w:szCs w:val="24"/>
    </w:rPr>
  </w:style>
  <w:style w:type="paragraph" w:styleId="Poprawka">
    <w:name w:val="Revision"/>
    <w:hidden/>
    <w:uiPriority w:val="99"/>
    <w:semiHidden/>
    <w:rsid w:val="00FF01B0"/>
  </w:style>
  <w:style w:type="paragraph" w:styleId="Tekstpodstawowy">
    <w:name w:val="Body Text"/>
    <w:basedOn w:val="Normalny"/>
    <w:link w:val="TekstpodstawowyZnak"/>
    <w:semiHidden/>
    <w:unhideWhenUsed/>
    <w:rsid w:val="00A431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431B7"/>
  </w:style>
  <w:style w:type="character" w:customStyle="1" w:styleId="Tekstpodstawowywcity2Znak">
    <w:name w:val="Tekst podstawowy wcięty 2 Znak"/>
    <w:link w:val="Tekstpodstawowywcity2"/>
    <w:rsid w:val="00CE70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563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Gawarska Natalia</cp:lastModifiedBy>
  <cp:revision>9</cp:revision>
  <cp:lastPrinted>2017-07-03T13:01:00Z</cp:lastPrinted>
  <dcterms:created xsi:type="dcterms:W3CDTF">2017-08-07T12:28:00Z</dcterms:created>
  <dcterms:modified xsi:type="dcterms:W3CDTF">2017-08-11T09:07:00Z</dcterms:modified>
</cp:coreProperties>
</file>